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AC3607" w14:textId="4DA184C2" w:rsidR="001A21BF" w:rsidRPr="003F51BC" w:rsidRDefault="001A21BF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b/>
          <w:sz w:val="28"/>
          <w:szCs w:val="28"/>
        </w:rPr>
        <w:t>Модули с описанием работ</w:t>
      </w:r>
    </w:p>
    <w:p w14:paraId="0A1EE77A" w14:textId="2455A6F6" w:rsidR="00107517" w:rsidRPr="003F51BC" w:rsidRDefault="00A27127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4BBEFB" wp14:editId="3679DCC1">
            <wp:extent cx="5940425" cy="343916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AED3" w14:textId="77777777" w:rsidR="000B7ED5" w:rsidRPr="003F51BC" w:rsidRDefault="000B7ED5" w:rsidP="004E1A88">
      <w:pPr>
        <w:rPr>
          <w:rFonts w:ascii="Times New Roman" w:hAnsi="Times New Roman" w:cs="Times New Roman"/>
          <w:b/>
          <w:sz w:val="28"/>
          <w:szCs w:val="28"/>
        </w:rPr>
      </w:pPr>
      <w:r w:rsidRPr="003F51BC">
        <w:rPr>
          <w:rFonts w:ascii="Times New Roman" w:hAnsi="Times New Roman" w:cs="Times New Roman"/>
          <w:b/>
          <w:sz w:val="28"/>
          <w:szCs w:val="28"/>
        </w:rPr>
        <w:t>Задание 1: Настройка контроллера домена</w:t>
      </w:r>
    </w:p>
    <w:p w14:paraId="75D0BB3A" w14:textId="77777777" w:rsidR="000B7ED5" w:rsidRPr="003F51BC" w:rsidRDefault="000B7ED5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Необходимо создать подразделение (Новое подразделение) и настроить следующих доменных пользователей с соответствующими правами:</w:t>
      </w:r>
    </w:p>
    <w:p w14:paraId="63AB9388" w14:textId="77777777" w:rsidR="000B7ED5" w:rsidRPr="003F51BC" w:rsidRDefault="000B7ED5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 xml:space="preserve">Логин: </w:t>
      </w:r>
      <w:bookmarkStart w:id="0" w:name="_Hlk82454034"/>
      <w:proofErr w:type="spellStart"/>
      <w:r w:rsidRPr="003F51BC">
        <w:rPr>
          <w:rFonts w:ascii="Times New Roman" w:hAnsi="Times New Roman" w:cs="Times New Roman"/>
          <w:sz w:val="28"/>
          <w:szCs w:val="28"/>
        </w:rPr>
        <w:t>iwtm-officer</w:t>
      </w:r>
      <w:bookmarkEnd w:id="0"/>
      <w:proofErr w:type="spellEnd"/>
      <w:r w:rsidRPr="003F51BC">
        <w:rPr>
          <w:rFonts w:ascii="Times New Roman" w:hAnsi="Times New Roman" w:cs="Times New Roman"/>
          <w:sz w:val="28"/>
          <w:szCs w:val="28"/>
        </w:rPr>
        <w:t>, пароль: xxXX1234, запретить локальный вход в систему</w:t>
      </w:r>
    </w:p>
    <w:p w14:paraId="4847C529" w14:textId="77777777" w:rsidR="000B7ED5" w:rsidRPr="003F51BC" w:rsidRDefault="000B7ED5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 xml:space="preserve">Логин: </w:t>
      </w:r>
      <w:bookmarkStart w:id="1" w:name="_Hlk82454047"/>
      <w:proofErr w:type="spellStart"/>
      <w:r w:rsidRPr="003F51BC">
        <w:rPr>
          <w:rFonts w:ascii="Times New Roman" w:hAnsi="Times New Roman" w:cs="Times New Roman"/>
          <w:sz w:val="28"/>
          <w:szCs w:val="28"/>
        </w:rPr>
        <w:t>ldap</w:t>
      </w:r>
      <w:proofErr w:type="spellEnd"/>
      <w:r w:rsidRPr="003F51BC">
        <w:rPr>
          <w:rFonts w:ascii="Times New Roman" w:hAnsi="Times New Roman" w:cs="Times New Roman"/>
          <w:sz w:val="28"/>
          <w:szCs w:val="28"/>
        </w:rPr>
        <w:t>-user</w:t>
      </w:r>
      <w:bookmarkEnd w:id="1"/>
      <w:r w:rsidRPr="003F51BC">
        <w:rPr>
          <w:rFonts w:ascii="Times New Roman" w:hAnsi="Times New Roman" w:cs="Times New Roman"/>
          <w:sz w:val="28"/>
          <w:szCs w:val="28"/>
        </w:rPr>
        <w:t>, пароль: xxXX1234, запретить локальный вход в систему</w:t>
      </w:r>
    </w:p>
    <w:p w14:paraId="0463A04C" w14:textId="541B3B02" w:rsidR="000B7ED5" w:rsidRPr="003F51BC" w:rsidRDefault="000B7ED5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 xml:space="preserve">Логин: </w:t>
      </w:r>
      <w:proofErr w:type="spellStart"/>
      <w:r w:rsidRPr="003F51BC">
        <w:rPr>
          <w:rFonts w:ascii="Times New Roman" w:hAnsi="Times New Roman" w:cs="Times New Roman"/>
          <w:sz w:val="28"/>
          <w:szCs w:val="28"/>
        </w:rPr>
        <w:t>iwdm-admin</w:t>
      </w:r>
      <w:proofErr w:type="spellEnd"/>
      <w:r w:rsidRPr="003F51BC">
        <w:rPr>
          <w:rFonts w:ascii="Times New Roman" w:hAnsi="Times New Roman" w:cs="Times New Roman"/>
          <w:sz w:val="28"/>
          <w:szCs w:val="28"/>
        </w:rPr>
        <w:t>, пароль: xxXX1234, права администратора домена</w:t>
      </w:r>
    </w:p>
    <w:p w14:paraId="0FF1F495" w14:textId="637B6610" w:rsidR="00D055B2" w:rsidRPr="003F51BC" w:rsidRDefault="000B7ED5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Логин: user-</w:t>
      </w:r>
      <w:proofErr w:type="spellStart"/>
      <w:r w:rsidRPr="003F51BC">
        <w:rPr>
          <w:rFonts w:ascii="Times New Roman" w:hAnsi="Times New Roman" w:cs="Times New Roman"/>
          <w:sz w:val="28"/>
          <w:szCs w:val="28"/>
        </w:rPr>
        <w:t>agent</w:t>
      </w:r>
      <w:proofErr w:type="spellEnd"/>
      <w:r w:rsidRPr="003F51BC">
        <w:rPr>
          <w:rFonts w:ascii="Times New Roman" w:hAnsi="Times New Roman" w:cs="Times New Roman"/>
          <w:sz w:val="28"/>
          <w:szCs w:val="28"/>
        </w:rPr>
        <w:t>, пароль xxXX1234, права пользователя домена</w:t>
      </w:r>
    </w:p>
    <w:p w14:paraId="3995DA8A" w14:textId="5040AFE0" w:rsidR="00D055B2" w:rsidRPr="003F51BC" w:rsidRDefault="00D055B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В домене создаем “Новое подразделение”</w:t>
      </w:r>
    </w:p>
    <w:p w14:paraId="52EB1065" w14:textId="34519A36" w:rsidR="00D055B2" w:rsidRPr="003F51BC" w:rsidRDefault="00D055B2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F51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445A17" wp14:editId="4B865767">
            <wp:extent cx="5429250" cy="381063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49075" cy="382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D9F2" w14:textId="77777777" w:rsidR="00D055B2" w:rsidRPr="003F51BC" w:rsidRDefault="00D055B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lastRenderedPageBreak/>
        <w:t>Создаем пользователя в новом подразделение</w:t>
      </w:r>
    </w:p>
    <w:p w14:paraId="60025913" w14:textId="7BD3DE09" w:rsidR="00F17FFE" w:rsidRPr="00E64F48" w:rsidRDefault="00D055B2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F51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ECB4D1" wp14:editId="43E1A6D8">
            <wp:extent cx="5429250" cy="376652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59794" cy="378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9615" w14:textId="0736A5E4" w:rsidR="00D055B2" w:rsidRPr="003F51BC" w:rsidRDefault="00D055B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Вводим пароль. Ставим галочки как на скриншоте</w:t>
      </w:r>
    </w:p>
    <w:p w14:paraId="52CF8E8D" w14:textId="77777777" w:rsidR="00D055B2" w:rsidRPr="003F51BC" w:rsidRDefault="00D055B2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F51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CA7C1E" wp14:editId="6D0867F5">
            <wp:extent cx="5940425" cy="416687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5D1C" w14:textId="77777777" w:rsidR="004E1A88" w:rsidRDefault="004E1A8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199113" w14:textId="77777777" w:rsidR="004E1A88" w:rsidRDefault="004E1A8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80CE37" w14:textId="77777777" w:rsidR="004E1A88" w:rsidRDefault="004E1A8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232D3C" w14:textId="77777777" w:rsidR="004E1A88" w:rsidRDefault="004E1A8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9BAF18" w14:textId="77777777" w:rsidR="004E1A88" w:rsidRDefault="004E1A8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9C98C7" w14:textId="268B4325" w:rsidR="00D055B2" w:rsidRPr="003F51BC" w:rsidRDefault="00D055B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lastRenderedPageBreak/>
        <w:t>Готово</w:t>
      </w:r>
    </w:p>
    <w:p w14:paraId="7DE4B2D3" w14:textId="3A98FE97" w:rsidR="00F17FFE" w:rsidRPr="004E1A88" w:rsidRDefault="00D055B2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F51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68912C5" wp14:editId="03A1F7A5">
            <wp:extent cx="5940425" cy="42335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DD41" w14:textId="19B989B5" w:rsidR="00D055B2" w:rsidRPr="003F51BC" w:rsidRDefault="00D055B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Вносим сюда новых пользователей</w:t>
      </w:r>
    </w:p>
    <w:p w14:paraId="4977B5AB" w14:textId="77777777" w:rsidR="00D055B2" w:rsidRPr="003F51BC" w:rsidRDefault="00D055B2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A633F4" wp14:editId="3E240EA1">
            <wp:extent cx="5940425" cy="4207510"/>
            <wp:effectExtent l="0" t="0" r="3175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204D" w14:textId="77777777" w:rsidR="00A55122" w:rsidRDefault="00A55122" w:rsidP="004E1A88">
      <w:pPr>
        <w:rPr>
          <w:rFonts w:ascii="Times New Roman" w:hAnsi="Times New Roman" w:cs="Times New Roman"/>
          <w:sz w:val="28"/>
          <w:szCs w:val="28"/>
        </w:rPr>
      </w:pPr>
    </w:p>
    <w:p w14:paraId="18C6AB92" w14:textId="77777777" w:rsidR="00A55122" w:rsidRDefault="00A55122" w:rsidP="004E1A88">
      <w:pPr>
        <w:rPr>
          <w:rFonts w:ascii="Times New Roman" w:hAnsi="Times New Roman" w:cs="Times New Roman"/>
          <w:sz w:val="28"/>
          <w:szCs w:val="28"/>
        </w:rPr>
      </w:pPr>
    </w:p>
    <w:p w14:paraId="5272AC1E" w14:textId="77777777" w:rsidR="00A55122" w:rsidRDefault="00A55122" w:rsidP="004E1A88">
      <w:pPr>
        <w:rPr>
          <w:rFonts w:ascii="Times New Roman" w:hAnsi="Times New Roman" w:cs="Times New Roman"/>
          <w:sz w:val="28"/>
          <w:szCs w:val="28"/>
        </w:rPr>
      </w:pPr>
    </w:p>
    <w:p w14:paraId="10813DA9" w14:textId="18B0D1F0" w:rsidR="00D055B2" w:rsidRPr="003F51BC" w:rsidRDefault="00D055B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lastRenderedPageBreak/>
        <w:t>Админ</w:t>
      </w:r>
      <w:r w:rsidR="001E6A49" w:rsidRPr="003F51BC">
        <w:rPr>
          <w:rFonts w:ascii="Times New Roman" w:hAnsi="Times New Roman" w:cs="Times New Roman"/>
          <w:sz w:val="28"/>
          <w:szCs w:val="28"/>
        </w:rPr>
        <w:t>ам</w:t>
      </w:r>
      <w:r w:rsidRPr="003F51BC">
        <w:rPr>
          <w:rFonts w:ascii="Times New Roman" w:hAnsi="Times New Roman" w:cs="Times New Roman"/>
          <w:sz w:val="28"/>
          <w:szCs w:val="28"/>
        </w:rPr>
        <w:t xml:space="preserve"> выдаем права администратора домена</w:t>
      </w:r>
    </w:p>
    <w:p w14:paraId="03F18751" w14:textId="1A6BBCA7" w:rsidR="00092D65" w:rsidRPr="004E1A88" w:rsidRDefault="00D055B2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51FB0D" wp14:editId="4C18DCEA">
            <wp:extent cx="5940425" cy="419862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10D5" w14:textId="5419ED50" w:rsidR="005F20B7" w:rsidRPr="003F51BC" w:rsidRDefault="005F20B7" w:rsidP="004E1A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F51BC">
        <w:rPr>
          <w:rFonts w:ascii="Times New Roman" w:hAnsi="Times New Roman" w:cs="Times New Roman"/>
          <w:b/>
          <w:bCs/>
          <w:sz w:val="28"/>
          <w:szCs w:val="28"/>
        </w:rPr>
        <w:t xml:space="preserve">Групповая политика </w:t>
      </w:r>
      <w:r w:rsidR="0027036B" w:rsidRPr="003F51BC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3F51BC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33FAAF2" w14:textId="06D402F4" w:rsidR="005F20B7" w:rsidRPr="003F51BC" w:rsidRDefault="005F20B7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Cambria Math" w:hAnsi="Cambria Math" w:cs="Cambria Math"/>
          <w:sz w:val="28"/>
          <w:szCs w:val="28"/>
        </w:rPr>
        <w:t>⎯</w:t>
      </w:r>
      <w:r w:rsidRPr="003F51BC">
        <w:rPr>
          <w:rFonts w:ascii="Times New Roman" w:hAnsi="Times New Roman" w:cs="Times New Roman"/>
          <w:sz w:val="28"/>
          <w:szCs w:val="28"/>
        </w:rPr>
        <w:t xml:space="preserve"> Отключить возможность локального входа для пользователей </w:t>
      </w:r>
      <w:proofErr w:type="spellStart"/>
      <w:r w:rsidR="00A347E9" w:rsidRPr="003F51BC">
        <w:rPr>
          <w:rFonts w:ascii="Times New Roman" w:hAnsi="Times New Roman" w:cs="Times New Roman"/>
          <w:sz w:val="28"/>
          <w:szCs w:val="28"/>
        </w:rPr>
        <w:t>iwtm-officer</w:t>
      </w:r>
      <w:proofErr w:type="spellEnd"/>
      <w:r w:rsidRPr="003F51B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D62B8C" w:rsidRPr="003F51BC">
        <w:rPr>
          <w:rFonts w:ascii="Times New Roman" w:hAnsi="Times New Roman" w:cs="Times New Roman"/>
          <w:sz w:val="28"/>
          <w:szCs w:val="28"/>
        </w:rPr>
        <w:t>ldap</w:t>
      </w:r>
      <w:proofErr w:type="spellEnd"/>
      <w:r w:rsidR="00D62B8C" w:rsidRPr="003F51BC">
        <w:rPr>
          <w:rFonts w:ascii="Times New Roman" w:hAnsi="Times New Roman" w:cs="Times New Roman"/>
          <w:sz w:val="28"/>
          <w:szCs w:val="28"/>
        </w:rPr>
        <w:t>-user</w:t>
      </w:r>
      <w:r w:rsidRPr="003F51BC">
        <w:rPr>
          <w:rFonts w:ascii="Times New Roman" w:hAnsi="Times New Roman" w:cs="Times New Roman"/>
          <w:sz w:val="28"/>
          <w:szCs w:val="28"/>
        </w:rPr>
        <w:t xml:space="preserve"> с помощью групповых политик</w:t>
      </w:r>
    </w:p>
    <w:p w14:paraId="3EDA06AC" w14:textId="5009679F" w:rsidR="001306A2" w:rsidRPr="003F51BC" w:rsidRDefault="005F20B7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99C093" wp14:editId="217D8260">
            <wp:extent cx="5940425" cy="25038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ED78A" w14:textId="77777777" w:rsidR="001306A2" w:rsidRPr="003F51BC" w:rsidRDefault="001306A2" w:rsidP="004E1A88">
      <w:pPr>
        <w:rPr>
          <w:rFonts w:ascii="Times New Roman" w:hAnsi="Times New Roman" w:cs="Times New Roman"/>
          <w:b/>
          <w:sz w:val="28"/>
          <w:szCs w:val="28"/>
        </w:rPr>
      </w:pPr>
      <w:r w:rsidRPr="003F51BC">
        <w:rPr>
          <w:rFonts w:ascii="Times New Roman" w:hAnsi="Times New Roman" w:cs="Times New Roman"/>
          <w:b/>
          <w:sz w:val="28"/>
          <w:szCs w:val="28"/>
        </w:rPr>
        <w:t>Задание 2: Настройка DLP сервера</w:t>
      </w:r>
    </w:p>
    <w:p w14:paraId="7EDFA7EA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DLP-сервер контроля сетевого трафика уже предустановлен, но не настроен.</w:t>
      </w:r>
    </w:p>
    <w:p w14:paraId="6539B397" w14:textId="01B1ED82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Необходимо вычислить IP-адрес сервера через локальную консоль виртуальной машины.</w:t>
      </w:r>
    </w:p>
    <w:p w14:paraId="71ABA429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Настроить DNS на сервере для корректной работы.</w:t>
      </w:r>
    </w:p>
    <w:p w14:paraId="60C59FD8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Необходимо проверить наличие активной лицензии и в случае ее отсутствия обратиться к экспертам.</w:t>
      </w:r>
    </w:p>
    <w:p w14:paraId="1892117D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lastRenderedPageBreak/>
        <w:t xml:space="preserve">Необходимо синхронизировать каталог пользователей и компьютеров LDAP с домена с помощью ранее созданного пользователя </w:t>
      </w:r>
      <w:proofErr w:type="spellStart"/>
      <w:r w:rsidRPr="003F51BC">
        <w:rPr>
          <w:rFonts w:ascii="Times New Roman" w:hAnsi="Times New Roman" w:cs="Times New Roman"/>
          <w:sz w:val="28"/>
          <w:szCs w:val="28"/>
        </w:rPr>
        <w:t>ldap</w:t>
      </w:r>
      <w:proofErr w:type="spellEnd"/>
      <w:r w:rsidRPr="003F51BC">
        <w:rPr>
          <w:rFonts w:ascii="Times New Roman" w:hAnsi="Times New Roman" w:cs="Times New Roman"/>
          <w:sz w:val="28"/>
          <w:szCs w:val="28"/>
        </w:rPr>
        <w:t>-user.</w:t>
      </w:r>
    </w:p>
    <w:p w14:paraId="36B5B117" w14:textId="21F146BB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 xml:space="preserve">Для входа в веб-консоль необходимо использовать ранее созданного пользователя домена </w:t>
      </w:r>
      <w:proofErr w:type="spellStart"/>
      <w:r w:rsidRPr="003F51BC">
        <w:rPr>
          <w:rFonts w:ascii="Times New Roman" w:hAnsi="Times New Roman" w:cs="Times New Roman"/>
          <w:sz w:val="28"/>
          <w:szCs w:val="28"/>
        </w:rPr>
        <w:t>iwtm-officer</w:t>
      </w:r>
      <w:proofErr w:type="spellEnd"/>
      <w:r w:rsidRPr="003F51BC">
        <w:rPr>
          <w:rFonts w:ascii="Times New Roman" w:hAnsi="Times New Roman" w:cs="Times New Roman"/>
          <w:sz w:val="28"/>
          <w:szCs w:val="28"/>
        </w:rPr>
        <w:t xml:space="preserve"> с полными правами на администрирование системы, полный доступ на все области видимости.</w:t>
      </w:r>
    </w:p>
    <w:p w14:paraId="7357A089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Запишите IP-адреса, токен, логины и пароли от учетных записей, а также все прочие нестандартные данные (измененные вами) вашей системы в текстовом файле «отчет.txt» с заголовком IWTM.</w:t>
      </w:r>
    </w:p>
    <w:p w14:paraId="2F6675F9" w14:textId="4DA528DD" w:rsidR="001306A2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Корректно выполненным заданием будет являться работоспособная система с, верно, настроенными параметрами.</w:t>
      </w:r>
    </w:p>
    <w:p w14:paraId="0A420361" w14:textId="77777777" w:rsidR="00F841E9" w:rsidRPr="002A0911" w:rsidRDefault="00F841E9" w:rsidP="00F841E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A0911">
        <w:rPr>
          <w:rFonts w:ascii="Times New Roman" w:hAnsi="Times New Roman" w:cs="Times New Roman"/>
          <w:b/>
          <w:sz w:val="28"/>
          <w:szCs w:val="28"/>
        </w:rPr>
        <w:t>Установка ТМ</w:t>
      </w:r>
    </w:p>
    <w:p w14:paraId="21885524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Вводим название и пароль нашей будущей ТМ.</w:t>
      </w:r>
    </w:p>
    <w:p w14:paraId="063702B3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3E52A1" wp14:editId="45F4D9D5">
            <wp:extent cx="4133850" cy="3489505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0219" cy="349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3E7C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559712" wp14:editId="37916D73">
            <wp:extent cx="4124325" cy="3481465"/>
            <wp:effectExtent l="0" t="0" r="0" b="508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9159" cy="349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CA07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1209B6F" wp14:editId="3AF7D62E">
            <wp:extent cx="5940425" cy="35706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441C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Настройка сети.</w:t>
      </w:r>
    </w:p>
    <w:p w14:paraId="4304D0A5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E068EB" wp14:editId="4C25E0C7">
            <wp:extent cx="5940425" cy="3554095"/>
            <wp:effectExtent l="0" t="0" r="3175" b="825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280E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42D113A" wp14:editId="2FFABD3B">
            <wp:extent cx="5940425" cy="3535680"/>
            <wp:effectExtent l="0" t="0" r="3175" b="762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59F4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EDE0AD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3A4E22" wp14:editId="74D4560D">
            <wp:extent cx="5940425" cy="357378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0A10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737BF102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74D9DAD3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64ACCFA7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54A73560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2DB77972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72BACE85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0391C8CB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0AD0CC9F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lastRenderedPageBreak/>
        <w:t>Выбираем часовой пояс Екатеринбург.</w:t>
      </w:r>
    </w:p>
    <w:p w14:paraId="07469E12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F6198D" wp14:editId="4C3EEE32">
            <wp:extent cx="5940425" cy="347916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D5C2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Прописываем дату и время, если нужно.</w:t>
      </w:r>
    </w:p>
    <w:p w14:paraId="7557364F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44C1F1" wp14:editId="59D102DB">
            <wp:extent cx="4391025" cy="24574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75CD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677043" wp14:editId="154A98FA">
            <wp:extent cx="5940425" cy="16268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121C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668AB7CD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72BA2895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6AB3D8A8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108BA10A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57ADC7B6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40D36B1B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sz w:val="28"/>
          <w:szCs w:val="28"/>
        </w:rPr>
        <w:lastRenderedPageBreak/>
        <w:t xml:space="preserve">Пересылаем пакеты на нашу ТМ с помощью </w:t>
      </w:r>
      <w:proofErr w:type="spellStart"/>
      <w:r w:rsidRPr="002A0911">
        <w:rPr>
          <w:rFonts w:ascii="Times New Roman" w:hAnsi="Times New Roman" w:cs="Times New Roman"/>
          <w:sz w:val="28"/>
          <w:szCs w:val="28"/>
          <w:lang w:val="en-US"/>
        </w:rPr>
        <w:t>WinCSP</w:t>
      </w:r>
      <w:proofErr w:type="spellEnd"/>
      <w:r w:rsidRPr="002A091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9C0CA6C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DB721B" wp14:editId="22B553FF">
            <wp:extent cx="5940425" cy="4295775"/>
            <wp:effectExtent l="0" t="0" r="317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3C05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641D7A" wp14:editId="18CBA1DF">
            <wp:extent cx="5940425" cy="1139190"/>
            <wp:effectExtent l="0" t="0" r="317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5ACA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0DA59A" wp14:editId="4196EAA0">
            <wp:extent cx="3457575" cy="19907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E274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5B3C242" wp14:editId="6C30386A">
            <wp:extent cx="5124450" cy="36385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6BB6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 xml:space="preserve">Далее в самой ТМ (консоли) прописываем команду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Pr="002A0911">
        <w:rPr>
          <w:rFonts w:ascii="Times New Roman" w:hAnsi="Times New Roman" w:cs="Times New Roman"/>
          <w:sz w:val="28"/>
          <w:szCs w:val="28"/>
        </w:rPr>
        <w:t xml:space="preserve"> для установки пакетов.</w:t>
      </w:r>
    </w:p>
    <w:p w14:paraId="0AD4EA6E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F11D91" wp14:editId="0D07FC40">
            <wp:extent cx="5010150" cy="9144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321D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64DC0D" wp14:editId="665A860F">
            <wp:extent cx="5940425" cy="260985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4633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0BC6C6D5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63C6849C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51DA4D75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3EDA53DA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58CF9D92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2FDCDFE7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4786700B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sz w:val="28"/>
          <w:szCs w:val="28"/>
        </w:rPr>
        <w:lastRenderedPageBreak/>
        <w:t xml:space="preserve">Выбираем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TM Enterprise</w:t>
      </w:r>
    </w:p>
    <w:p w14:paraId="0B8528A5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D5D527" wp14:editId="5B5EFBA1">
            <wp:extent cx="5162550" cy="262900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0814" cy="264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02D5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sz w:val="28"/>
          <w:szCs w:val="28"/>
          <w:lang w:val="en-US"/>
        </w:rPr>
        <w:t>PostgreSQL</w:t>
      </w:r>
    </w:p>
    <w:p w14:paraId="39FA6465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E82DBF" wp14:editId="172FE58F">
            <wp:extent cx="5162550" cy="257768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6862" cy="258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4750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sz w:val="28"/>
          <w:szCs w:val="28"/>
          <w:lang w:val="en-US"/>
        </w:rPr>
        <w:t>All-in-one</w:t>
      </w:r>
    </w:p>
    <w:p w14:paraId="17BEB2FD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866B61" wp14:editId="76D22633">
            <wp:extent cx="5162550" cy="2646668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1457" cy="266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4F1B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3D188551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70BF4B57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75BA3D6A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</w:rPr>
      </w:pPr>
    </w:p>
    <w:p w14:paraId="04D3129C" w14:textId="48321D3A" w:rsidR="00F841E9" w:rsidRPr="000A4A58" w:rsidRDefault="00F841E9" w:rsidP="00F841E9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lastRenderedPageBreak/>
        <w:t xml:space="preserve">Вводим имя </w:t>
      </w:r>
      <w:r w:rsidR="00DC7F6D">
        <w:rPr>
          <w:rFonts w:ascii="Times New Roman" w:hAnsi="Times New Roman" w:cs="Times New Roman"/>
          <w:sz w:val="28"/>
          <w:szCs w:val="28"/>
          <w:lang w:val="en-US"/>
        </w:rPr>
        <w:t>Consul</w:t>
      </w:r>
    </w:p>
    <w:p w14:paraId="307D8AF8" w14:textId="77777777" w:rsidR="00F841E9" w:rsidRPr="00A924F5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107B0B" wp14:editId="4E4D5366">
            <wp:extent cx="5940425" cy="131889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0A95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sz w:val="28"/>
          <w:szCs w:val="28"/>
        </w:rPr>
        <w:t xml:space="preserve">Выбираем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DNS</w:t>
      </w:r>
    </w:p>
    <w:p w14:paraId="1C27E2B4" w14:textId="77777777" w:rsidR="00F841E9" w:rsidRPr="00024FA9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855A62" wp14:editId="21E90B6A">
            <wp:extent cx="5940425" cy="2966085"/>
            <wp:effectExtent l="0" t="0" r="3175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CE6F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sz w:val="28"/>
          <w:szCs w:val="28"/>
        </w:rPr>
        <w:t xml:space="preserve">Выбираем </w:t>
      </w:r>
      <w:proofErr w:type="spellStart"/>
      <w:r w:rsidRPr="002A0911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2A091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086C5743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67A2A0" wp14:editId="16D681AF">
            <wp:extent cx="5940425" cy="297878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5E23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594326A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5EF436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CB7E15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3B0A386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7E38D9" w14:textId="77777777" w:rsidR="00F841E9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57CFB3" w14:textId="77777777" w:rsidR="00F841E9" w:rsidRPr="003A448D" w:rsidRDefault="00F841E9" w:rsidP="00F841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Оставляем все параметры как есть</w:t>
      </w:r>
    </w:p>
    <w:p w14:paraId="3EC7CAF6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39DAD6" wp14:editId="4C8D096D">
            <wp:extent cx="5940425" cy="2987040"/>
            <wp:effectExtent l="0" t="0" r="317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1D68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AF7197" wp14:editId="3AA58346">
            <wp:extent cx="5940425" cy="231140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D0AF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A9F0F6" wp14:editId="648E1A15">
            <wp:extent cx="5940425" cy="185610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A25E" w14:textId="298A6B89" w:rsidR="00F841E9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8B7644" wp14:editId="1344D1FE">
            <wp:extent cx="5940425" cy="3465830"/>
            <wp:effectExtent l="0" t="0" r="3175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288F" w14:textId="715EBBCE" w:rsidR="00CB277E" w:rsidRPr="00CB277E" w:rsidRDefault="00CB277E" w:rsidP="00F841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Пакеты установлены </w:t>
      </w:r>
    </w:p>
    <w:p w14:paraId="4E09ACFD" w14:textId="77777777" w:rsidR="00F841E9" w:rsidRPr="002A0911" w:rsidRDefault="00F841E9" w:rsidP="00F841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38B518" wp14:editId="64883FEB">
            <wp:extent cx="5940425" cy="363982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7C9A" w14:textId="796BD3F3" w:rsidR="00F841E9" w:rsidRDefault="00F841E9" w:rsidP="004E1A88">
      <w:pPr>
        <w:rPr>
          <w:rFonts w:ascii="Times New Roman" w:hAnsi="Times New Roman" w:cs="Times New Roman"/>
          <w:sz w:val="28"/>
          <w:szCs w:val="28"/>
        </w:rPr>
      </w:pPr>
    </w:p>
    <w:p w14:paraId="38AF1AB2" w14:textId="309FFD99" w:rsidR="002A674E" w:rsidRDefault="002A674E" w:rsidP="004E1A88">
      <w:pPr>
        <w:rPr>
          <w:rFonts w:ascii="Times New Roman" w:hAnsi="Times New Roman" w:cs="Times New Roman"/>
          <w:sz w:val="28"/>
          <w:szCs w:val="28"/>
        </w:rPr>
      </w:pPr>
    </w:p>
    <w:p w14:paraId="04D0B5BF" w14:textId="55D907B9" w:rsidR="002A674E" w:rsidRDefault="002A674E" w:rsidP="004E1A88">
      <w:pPr>
        <w:rPr>
          <w:rFonts w:ascii="Times New Roman" w:hAnsi="Times New Roman" w:cs="Times New Roman"/>
          <w:sz w:val="28"/>
          <w:szCs w:val="28"/>
        </w:rPr>
      </w:pPr>
    </w:p>
    <w:p w14:paraId="020A2BE9" w14:textId="5B434C1B" w:rsidR="002A674E" w:rsidRDefault="002A674E" w:rsidP="004E1A88">
      <w:pPr>
        <w:rPr>
          <w:rFonts w:ascii="Times New Roman" w:hAnsi="Times New Roman" w:cs="Times New Roman"/>
          <w:sz w:val="28"/>
          <w:szCs w:val="28"/>
        </w:rPr>
      </w:pPr>
    </w:p>
    <w:p w14:paraId="3FCB8612" w14:textId="7DE33E59" w:rsidR="002A674E" w:rsidRDefault="002A674E" w:rsidP="004E1A88">
      <w:pPr>
        <w:rPr>
          <w:rFonts w:ascii="Times New Roman" w:hAnsi="Times New Roman" w:cs="Times New Roman"/>
          <w:sz w:val="28"/>
          <w:szCs w:val="28"/>
        </w:rPr>
      </w:pPr>
    </w:p>
    <w:p w14:paraId="11DBC60F" w14:textId="3749EC51" w:rsidR="002A674E" w:rsidRDefault="002A674E" w:rsidP="004E1A88">
      <w:pPr>
        <w:rPr>
          <w:rFonts w:ascii="Times New Roman" w:hAnsi="Times New Roman" w:cs="Times New Roman"/>
          <w:sz w:val="28"/>
          <w:szCs w:val="28"/>
        </w:rPr>
      </w:pPr>
    </w:p>
    <w:p w14:paraId="29FBA21D" w14:textId="3586FF56" w:rsidR="002A674E" w:rsidRDefault="002A674E" w:rsidP="004E1A88">
      <w:pPr>
        <w:rPr>
          <w:rFonts w:ascii="Times New Roman" w:hAnsi="Times New Roman" w:cs="Times New Roman"/>
          <w:sz w:val="28"/>
          <w:szCs w:val="28"/>
        </w:rPr>
      </w:pPr>
    </w:p>
    <w:p w14:paraId="16FE670D" w14:textId="38C42B46" w:rsidR="002A674E" w:rsidRDefault="002A674E" w:rsidP="004E1A88">
      <w:pPr>
        <w:rPr>
          <w:rFonts w:ascii="Times New Roman" w:hAnsi="Times New Roman" w:cs="Times New Roman"/>
          <w:sz w:val="28"/>
          <w:szCs w:val="28"/>
        </w:rPr>
      </w:pPr>
    </w:p>
    <w:p w14:paraId="58BCF631" w14:textId="77777777" w:rsidR="002A674E" w:rsidRDefault="002A674E" w:rsidP="004E1A88">
      <w:pPr>
        <w:rPr>
          <w:rFonts w:ascii="Times New Roman" w:hAnsi="Times New Roman" w:cs="Times New Roman"/>
          <w:sz w:val="28"/>
          <w:szCs w:val="28"/>
        </w:rPr>
      </w:pPr>
    </w:p>
    <w:p w14:paraId="6099C855" w14:textId="403337BF" w:rsidR="006F510F" w:rsidRPr="002A0911" w:rsidRDefault="006F510F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 xml:space="preserve">Заходим в браузер вводим </w:t>
      </w:r>
      <w:proofErr w:type="spellStart"/>
      <w:r w:rsidRPr="002A0911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2A0911">
        <w:rPr>
          <w:rFonts w:ascii="Times New Roman" w:hAnsi="Times New Roman" w:cs="Times New Roman"/>
          <w:sz w:val="28"/>
          <w:szCs w:val="28"/>
        </w:rPr>
        <w:t xml:space="preserve">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TM</w:t>
      </w:r>
      <w:r w:rsidRPr="002A0911">
        <w:rPr>
          <w:rFonts w:ascii="Times New Roman" w:hAnsi="Times New Roman" w:cs="Times New Roman"/>
          <w:sz w:val="28"/>
          <w:szCs w:val="28"/>
        </w:rPr>
        <w:t xml:space="preserve">. Пишем логин и пароль: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officer</w:t>
      </w:r>
      <w:r w:rsidRPr="002A0911">
        <w:rPr>
          <w:rFonts w:ascii="Times New Roman" w:hAnsi="Times New Roman" w:cs="Times New Roman"/>
          <w:sz w:val="28"/>
          <w:szCs w:val="28"/>
        </w:rPr>
        <w:t xml:space="preserve"> –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xxXX</w:t>
      </w:r>
      <w:r w:rsidRPr="002A0911">
        <w:rPr>
          <w:rFonts w:ascii="Times New Roman" w:hAnsi="Times New Roman" w:cs="Times New Roman"/>
          <w:sz w:val="28"/>
          <w:szCs w:val="28"/>
        </w:rPr>
        <w:t xml:space="preserve">1234. Потом делаем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LDAP</w:t>
      </w:r>
      <w:r w:rsidRPr="002A0911">
        <w:rPr>
          <w:rFonts w:ascii="Times New Roman" w:hAnsi="Times New Roman" w:cs="Times New Roman"/>
          <w:sz w:val="28"/>
          <w:szCs w:val="28"/>
        </w:rPr>
        <w:t xml:space="preserve"> синхронизацию</w:t>
      </w:r>
    </w:p>
    <w:p w14:paraId="4AFCD590" w14:textId="6367A81B" w:rsidR="006F510F" w:rsidRDefault="002B5E7D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A8EF60" wp14:editId="0C0F76C9">
            <wp:extent cx="5940425" cy="2853055"/>
            <wp:effectExtent l="0" t="0" r="3175" b="444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83C4" w14:textId="7F1072D3" w:rsidR="00FA081D" w:rsidRPr="00FA081D" w:rsidRDefault="00FA081D" w:rsidP="0021243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Добавляем пользователя из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ldap</w:t>
      </w:r>
      <w:proofErr w:type="spellEnd"/>
    </w:p>
    <w:p w14:paraId="4EA556DB" w14:textId="2695BDDD" w:rsidR="006556AC" w:rsidRDefault="006556AC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5AA094" wp14:editId="101CBF9F">
            <wp:extent cx="5940425" cy="2940685"/>
            <wp:effectExtent l="0" t="0" r="317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7BCF" w14:textId="160412B4" w:rsidR="00C82366" w:rsidRPr="00212439" w:rsidRDefault="00212439" w:rsidP="002124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Назначаем роль</w:t>
      </w:r>
    </w:p>
    <w:p w14:paraId="3FB56CBE" w14:textId="4F2B1DD0" w:rsidR="00724099" w:rsidRDefault="00724099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129E654" wp14:editId="0D889288">
            <wp:extent cx="5940425" cy="2035175"/>
            <wp:effectExtent l="0" t="0" r="3175" b="3175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8303" w14:textId="5EAD3142" w:rsidR="00836F47" w:rsidRDefault="00836F47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5478D10" w14:textId="77777777" w:rsidR="00D441BB" w:rsidRDefault="00D441BB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EB875D" w14:textId="7E30B99A" w:rsidR="00836F47" w:rsidRDefault="00836F47" w:rsidP="003C3D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Заходим в веб консоль</w:t>
      </w:r>
    </w:p>
    <w:p w14:paraId="51BC67E3" w14:textId="00EBC8D7" w:rsidR="000F4A66" w:rsidRPr="003F51BC" w:rsidRDefault="000F4A66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0848C89" wp14:editId="281058F6">
            <wp:extent cx="3962400" cy="2914650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8C51" w14:textId="77777777" w:rsidR="00711F2A" w:rsidRDefault="00711F2A" w:rsidP="004E1A88">
      <w:pPr>
        <w:rPr>
          <w:rFonts w:ascii="Times New Roman" w:hAnsi="Times New Roman" w:cs="Times New Roman"/>
          <w:b/>
          <w:sz w:val="28"/>
          <w:szCs w:val="28"/>
        </w:rPr>
      </w:pPr>
    </w:p>
    <w:p w14:paraId="08C88F5A" w14:textId="33BC86D6" w:rsidR="001306A2" w:rsidRPr="003F51BC" w:rsidRDefault="001306A2" w:rsidP="004E1A88">
      <w:pPr>
        <w:rPr>
          <w:rFonts w:ascii="Times New Roman" w:hAnsi="Times New Roman" w:cs="Times New Roman"/>
          <w:b/>
          <w:sz w:val="28"/>
          <w:szCs w:val="28"/>
        </w:rPr>
      </w:pPr>
      <w:r w:rsidRPr="003F51BC">
        <w:rPr>
          <w:rFonts w:ascii="Times New Roman" w:hAnsi="Times New Roman" w:cs="Times New Roman"/>
          <w:b/>
          <w:sz w:val="28"/>
          <w:szCs w:val="28"/>
        </w:rPr>
        <w:t>Задание 3: Установка и настройка сервера агентского мониторинга</w:t>
      </w:r>
    </w:p>
    <w:p w14:paraId="11302486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Необходимо ввести сервер в домен от ранее созданного пользователя, после перезагрузки войти в систему от этого пользователя (продолжить работу в домене).</w:t>
      </w:r>
    </w:p>
    <w:p w14:paraId="7EF5DE53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Установить базу данных с паролем суперпользователя xxXX1234</w:t>
      </w:r>
    </w:p>
    <w:p w14:paraId="395F1874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Установить сервер агентского мониторинга с параметрами по умолчанию.</w:t>
      </w:r>
    </w:p>
    <w:p w14:paraId="1039EF30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При установке необходимо установить соединение с DLP-сервером контроля сетевого трафика по IP-адресу и токену, но можно сделать это и после установки сервера агентского мониторинга.</w:t>
      </w:r>
    </w:p>
    <w:p w14:paraId="1999BE23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 xml:space="preserve">Настроить пользователя консоли управления: </w:t>
      </w:r>
      <w:proofErr w:type="spellStart"/>
      <w:r w:rsidRPr="003F51BC">
        <w:rPr>
          <w:rFonts w:ascii="Times New Roman" w:hAnsi="Times New Roman" w:cs="Times New Roman"/>
          <w:sz w:val="28"/>
          <w:szCs w:val="28"/>
        </w:rPr>
        <w:t>officer</w:t>
      </w:r>
      <w:proofErr w:type="spellEnd"/>
      <w:r w:rsidRPr="003F51BC">
        <w:rPr>
          <w:rFonts w:ascii="Times New Roman" w:hAnsi="Times New Roman" w:cs="Times New Roman"/>
          <w:sz w:val="28"/>
          <w:szCs w:val="28"/>
        </w:rPr>
        <w:t xml:space="preserve"> с паролем xxXX1234</w:t>
      </w:r>
    </w:p>
    <w:p w14:paraId="3A1FF2F2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Синхронизировать каталог пользователей и компьютеров с Active Directory.</w:t>
      </w:r>
    </w:p>
    <w:p w14:paraId="76B80A86" w14:textId="07EE73A1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 xml:space="preserve">После синхронизации настроить вход в консоль управления от ранее созданного доменного пользователя </w:t>
      </w:r>
      <w:proofErr w:type="spellStart"/>
      <w:r w:rsidRPr="003F51BC">
        <w:rPr>
          <w:rFonts w:ascii="Times New Roman" w:hAnsi="Times New Roman" w:cs="Times New Roman"/>
          <w:sz w:val="28"/>
          <w:szCs w:val="28"/>
        </w:rPr>
        <w:t>iwdm-admin</w:t>
      </w:r>
      <w:proofErr w:type="spellEnd"/>
      <w:r w:rsidRPr="003F51BC">
        <w:rPr>
          <w:rFonts w:ascii="Times New Roman" w:hAnsi="Times New Roman" w:cs="Times New Roman"/>
          <w:sz w:val="28"/>
          <w:szCs w:val="28"/>
        </w:rPr>
        <w:t>, установить полный доступ к системе, установить все области видимости.</w:t>
      </w:r>
    </w:p>
    <w:p w14:paraId="0D78A401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Зафиксировать факт создания пользователя и настройку скриншотом.</w:t>
      </w:r>
    </w:p>
    <w:p w14:paraId="68386E70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Проверить работоспособность входа в консоль управления без ввода пароля. Стоит обратить внимание, что, если сервер не введен в домен, данная опция работать не будет.</w:t>
      </w:r>
    </w:p>
    <w:p w14:paraId="57F1A1BE" w14:textId="77777777" w:rsidR="001306A2" w:rsidRPr="003F51BC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Зафиксировать факт подключения без пароля скриншотом.</w:t>
      </w:r>
    </w:p>
    <w:p w14:paraId="279D7BC5" w14:textId="3CE2EE34" w:rsidR="000329DD" w:rsidRDefault="001306A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Запишите IP-адреса, логины и пароли от учетных записей, а также все прочие нестандартные данные (измененные вами) вашей системы в текстовом файле «отчет.txt» с заголовком IWDM.</w:t>
      </w:r>
    </w:p>
    <w:p w14:paraId="68D91A5A" w14:textId="77777777" w:rsidR="00712F4F" w:rsidRPr="004E1A88" w:rsidRDefault="00712F4F" w:rsidP="004E1A88">
      <w:pPr>
        <w:rPr>
          <w:rFonts w:ascii="Times New Roman" w:hAnsi="Times New Roman" w:cs="Times New Roman"/>
          <w:sz w:val="28"/>
          <w:szCs w:val="28"/>
        </w:rPr>
      </w:pPr>
    </w:p>
    <w:p w14:paraId="48F2B4C1" w14:textId="77777777" w:rsidR="00F86EA3" w:rsidRDefault="00F86EA3" w:rsidP="004E1A8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5C60E36" w14:textId="77777777" w:rsidR="00F86EA3" w:rsidRDefault="00F86EA3" w:rsidP="00AC7C38">
      <w:pPr>
        <w:rPr>
          <w:rFonts w:ascii="Times New Roman" w:hAnsi="Times New Roman" w:cs="Times New Roman"/>
          <w:b/>
          <w:sz w:val="28"/>
          <w:szCs w:val="28"/>
        </w:rPr>
      </w:pPr>
    </w:p>
    <w:p w14:paraId="63CF33AA" w14:textId="63A0AAD1" w:rsidR="00B01B8F" w:rsidRPr="002A0911" w:rsidRDefault="00B01B8F" w:rsidP="004E1A88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 w:rsidRPr="002A0911">
        <w:rPr>
          <w:rFonts w:ascii="Times New Roman" w:hAnsi="Times New Roman" w:cs="Times New Roman"/>
          <w:b/>
          <w:sz w:val="28"/>
          <w:szCs w:val="28"/>
          <w:lang w:val="en-US"/>
        </w:rPr>
        <w:t>Device Monitor</w:t>
      </w:r>
    </w:p>
    <w:p w14:paraId="1EFDE431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1E9609" wp14:editId="056EC6EB">
            <wp:extent cx="4705350" cy="39719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1E56" w14:textId="565A0C81" w:rsidR="0000406C" w:rsidRPr="00E41A63" w:rsidRDefault="00B01B8F" w:rsidP="004E1A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sz w:val="28"/>
          <w:szCs w:val="28"/>
        </w:rPr>
        <w:t xml:space="preserve">Выбираем </w:t>
      </w:r>
      <w:r w:rsidR="00E41A63">
        <w:rPr>
          <w:rFonts w:ascii="Times New Roman" w:hAnsi="Times New Roman" w:cs="Times New Roman"/>
          <w:sz w:val="28"/>
          <w:szCs w:val="28"/>
          <w:lang w:val="en-US"/>
        </w:rPr>
        <w:t>Datacenter</w:t>
      </w:r>
    </w:p>
    <w:p w14:paraId="4DE41602" w14:textId="4C4E1F64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D1CB37" wp14:editId="4798CF1B">
            <wp:extent cx="5940425" cy="3267075"/>
            <wp:effectExtent l="0" t="0" r="317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26969"/>
                    <a:stretch/>
                  </pic:blipFill>
                  <pic:spPr bwMode="auto">
                    <a:xfrm>
                      <a:off x="0" y="0"/>
                      <a:ext cx="5940425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41A6B" w14:textId="65C3D445" w:rsidR="009144E9" w:rsidRDefault="009144E9" w:rsidP="004E1A88">
      <w:pPr>
        <w:rPr>
          <w:rFonts w:ascii="Times New Roman" w:hAnsi="Times New Roman" w:cs="Times New Roman"/>
          <w:sz w:val="28"/>
          <w:szCs w:val="28"/>
        </w:rPr>
      </w:pPr>
    </w:p>
    <w:p w14:paraId="24B35414" w14:textId="0EAD4428" w:rsidR="003758FF" w:rsidRDefault="003758FF" w:rsidP="004E1A88">
      <w:pPr>
        <w:rPr>
          <w:rFonts w:ascii="Times New Roman" w:hAnsi="Times New Roman" w:cs="Times New Roman"/>
          <w:sz w:val="28"/>
          <w:szCs w:val="28"/>
        </w:rPr>
      </w:pPr>
    </w:p>
    <w:p w14:paraId="281C718C" w14:textId="663CD87B" w:rsidR="003758FF" w:rsidRDefault="003758FF" w:rsidP="004E1A88">
      <w:pPr>
        <w:rPr>
          <w:rFonts w:ascii="Times New Roman" w:hAnsi="Times New Roman" w:cs="Times New Roman"/>
          <w:sz w:val="28"/>
          <w:szCs w:val="28"/>
        </w:rPr>
      </w:pPr>
    </w:p>
    <w:p w14:paraId="4749D19B" w14:textId="75FB08DD" w:rsidR="003758FF" w:rsidRDefault="003758FF" w:rsidP="004E1A88">
      <w:pPr>
        <w:rPr>
          <w:rFonts w:ascii="Times New Roman" w:hAnsi="Times New Roman" w:cs="Times New Roman"/>
          <w:sz w:val="28"/>
          <w:szCs w:val="28"/>
        </w:rPr>
      </w:pPr>
    </w:p>
    <w:p w14:paraId="3A8FF328" w14:textId="3F701C86" w:rsidR="003758FF" w:rsidRDefault="003758FF" w:rsidP="004E1A88">
      <w:pPr>
        <w:rPr>
          <w:rFonts w:ascii="Times New Roman" w:hAnsi="Times New Roman" w:cs="Times New Roman"/>
          <w:sz w:val="28"/>
          <w:szCs w:val="28"/>
        </w:rPr>
      </w:pPr>
    </w:p>
    <w:p w14:paraId="4B031619" w14:textId="77777777" w:rsidR="003758FF" w:rsidRDefault="003758FF" w:rsidP="004E1A88">
      <w:pPr>
        <w:rPr>
          <w:rFonts w:ascii="Times New Roman" w:hAnsi="Times New Roman" w:cs="Times New Roman"/>
          <w:sz w:val="28"/>
          <w:szCs w:val="28"/>
        </w:rPr>
      </w:pPr>
    </w:p>
    <w:p w14:paraId="422D228B" w14:textId="189B992B" w:rsidR="00B01B8F" w:rsidRPr="002A0911" w:rsidRDefault="00B01B8F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lastRenderedPageBreak/>
        <w:t>Отключаем брандмауэр.</w:t>
      </w:r>
    </w:p>
    <w:p w14:paraId="589303D7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87BC26" wp14:editId="7349FAEF">
            <wp:extent cx="5940425" cy="31311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24AD" w14:textId="77777777" w:rsidR="00B01B8F" w:rsidRPr="002A0911" w:rsidRDefault="00B01B8F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Настраиваем сеть</w:t>
      </w:r>
    </w:p>
    <w:p w14:paraId="7C16C4F4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2C89D9" wp14:editId="5FB140BE">
            <wp:extent cx="5524500" cy="3446390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39869" cy="345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C91E" w14:textId="61D6A7C6" w:rsidR="00B01B8F" w:rsidRPr="002A0911" w:rsidRDefault="00B01B8F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Вводим в домен</w:t>
      </w:r>
    </w:p>
    <w:p w14:paraId="50C63CC5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0D9D0E" wp14:editId="5B4EE85E">
            <wp:extent cx="3009900" cy="1447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F98D" w14:textId="5C8D7AB6" w:rsidR="00097D94" w:rsidRDefault="00097D94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AA9793A" w14:textId="129C6922" w:rsidR="006437B8" w:rsidRDefault="006437B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57A06A2" w14:textId="77777777" w:rsidR="006437B8" w:rsidRDefault="006437B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16263C" w14:textId="5FE902D1" w:rsidR="00B01B8F" w:rsidRPr="002A0911" w:rsidRDefault="00B01B8F" w:rsidP="004E1A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sz w:val="28"/>
          <w:szCs w:val="28"/>
        </w:rPr>
        <w:lastRenderedPageBreak/>
        <w:t xml:space="preserve">Устанавливаем базу данных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PostgreSQL</w:t>
      </w:r>
    </w:p>
    <w:p w14:paraId="4CC5AF60" w14:textId="77777777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354685" wp14:editId="548FA8C3">
            <wp:extent cx="5181600" cy="4055165"/>
            <wp:effectExtent l="0" t="0" r="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4041" cy="408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DF13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BABB6A4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128A4F" wp14:editId="5D50C2F4">
            <wp:extent cx="5257800" cy="41148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8A25" w14:textId="77777777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E53E4B3" wp14:editId="7379B3F7">
            <wp:extent cx="5257800" cy="41148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7BBD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1B1FABE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F9FE33" wp14:editId="77999A8E">
            <wp:extent cx="5257800" cy="41148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393E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CB23FC" wp14:editId="3E3051B0">
            <wp:extent cx="5257800" cy="41148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E0C8" w14:textId="02EF514B" w:rsidR="00B01B8F" w:rsidRPr="002A0911" w:rsidRDefault="00B01B8F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 xml:space="preserve">Ставим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Device Monitor</w:t>
      </w:r>
    </w:p>
    <w:p w14:paraId="2BF129A8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BAB04A" wp14:editId="3B0A018B">
            <wp:extent cx="4714875" cy="368617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D311" w14:textId="77777777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9E9F23D" wp14:editId="6EFEBF3C">
            <wp:extent cx="4714875" cy="368617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267E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ED67828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FB6007" wp14:editId="6F9FB080">
            <wp:extent cx="4714875" cy="368617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5BD6" w14:textId="77777777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EC219E" w14:textId="77777777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3D2946D" w14:textId="77777777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94CDE5" w14:textId="1C71A70C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2239E5" w14:textId="6F13EB6B" w:rsidR="002F261B" w:rsidRDefault="002F261B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3B50EB" w14:textId="009C3AB1" w:rsidR="002F261B" w:rsidRDefault="002F261B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843A52" w14:textId="5FBE2119" w:rsidR="002F261B" w:rsidRDefault="002F261B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08A218" w14:textId="77777777" w:rsidR="002F261B" w:rsidRDefault="002F261B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ABC227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lastRenderedPageBreak/>
        <w:t xml:space="preserve">Убираем галочку “Опубликовать сервер в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AD</w:t>
      </w:r>
      <w:r w:rsidRPr="002A0911">
        <w:rPr>
          <w:rFonts w:ascii="Times New Roman" w:hAnsi="Times New Roman" w:cs="Times New Roman"/>
          <w:sz w:val="28"/>
          <w:szCs w:val="28"/>
        </w:rPr>
        <w:t>”</w:t>
      </w:r>
    </w:p>
    <w:p w14:paraId="23442497" w14:textId="77777777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431509" wp14:editId="148AE1E6">
            <wp:extent cx="4714875" cy="368617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8735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51BA145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08F00D" wp14:editId="04EDDEBF">
            <wp:extent cx="4714875" cy="3686175"/>
            <wp:effectExtent l="0" t="0" r="9525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A390" w14:textId="77777777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BDC0CC" w14:textId="77777777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9A4B1D" w14:textId="044567E9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5B00E4A" w14:textId="7E211302" w:rsidR="002E58DE" w:rsidRDefault="002E58DE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E323BE" w14:textId="05DF1F25" w:rsidR="002E58DE" w:rsidRDefault="002E58DE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BA903A" w14:textId="1F3BED58" w:rsidR="002E58DE" w:rsidRDefault="002E58DE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0D0E80" w14:textId="77777777" w:rsidR="002E58DE" w:rsidRDefault="002E58DE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40A539" w14:textId="77777777" w:rsidR="00B01B8F" w:rsidRPr="002A0911" w:rsidRDefault="00B01B8F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lastRenderedPageBreak/>
        <w:t>Выбираем нашу базу данных</w:t>
      </w:r>
    </w:p>
    <w:p w14:paraId="140F6822" w14:textId="77777777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86E575" wp14:editId="361D8974">
            <wp:extent cx="4714875" cy="3686175"/>
            <wp:effectExtent l="0" t="0" r="9525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8D76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BB1A8AE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2EF9B7" wp14:editId="732E9B66">
            <wp:extent cx="4714875" cy="3686175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F99E" w14:textId="77777777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0C818D" wp14:editId="20D2F4D6">
            <wp:extent cx="4714875" cy="368617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1D82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699C87D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077DD2" wp14:editId="3272D774">
            <wp:extent cx="4714875" cy="368617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2918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AC041C6" wp14:editId="3CA83175">
            <wp:extent cx="4714875" cy="3686175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54B7" w14:textId="77777777" w:rsidR="00B01B8F" w:rsidRPr="002A0911" w:rsidRDefault="00B01B8F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 xml:space="preserve">Вводим логин и пароль от консоли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DM</w:t>
      </w:r>
    </w:p>
    <w:p w14:paraId="4AD49F89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7E17F8" wp14:editId="4F6A3CFD">
            <wp:extent cx="4714875" cy="368617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274E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665C1B0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C45B6C" w14:textId="07865F00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F7349A" w14:textId="4EA9DB3A" w:rsidR="0074422A" w:rsidRDefault="0074422A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4C0D65" w14:textId="31AAC6EA" w:rsidR="0074422A" w:rsidRDefault="0074422A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9DD612" w14:textId="652A7349" w:rsidR="0074422A" w:rsidRDefault="0074422A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95B660" w14:textId="77777777" w:rsidR="0074422A" w:rsidRPr="002A0911" w:rsidRDefault="0074422A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FF419F3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943F57" w14:textId="77777777" w:rsidR="00B01B8F" w:rsidRPr="002A0911" w:rsidRDefault="00B01B8F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lastRenderedPageBreak/>
        <w:t xml:space="preserve">Вводим </w:t>
      </w:r>
      <w:proofErr w:type="spellStart"/>
      <w:r w:rsidRPr="002A0911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2A0911">
        <w:rPr>
          <w:rFonts w:ascii="Times New Roman" w:hAnsi="Times New Roman" w:cs="Times New Roman"/>
          <w:sz w:val="28"/>
          <w:szCs w:val="28"/>
        </w:rPr>
        <w:t xml:space="preserve">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TM</w:t>
      </w:r>
      <w:r w:rsidRPr="002A0911">
        <w:rPr>
          <w:rFonts w:ascii="Times New Roman" w:hAnsi="Times New Roman" w:cs="Times New Roman"/>
          <w:sz w:val="28"/>
          <w:szCs w:val="28"/>
        </w:rPr>
        <w:t xml:space="preserve">, и токен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TM</w:t>
      </w:r>
    </w:p>
    <w:p w14:paraId="4C4ED20F" w14:textId="77777777" w:rsidR="00B01B8F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B2A315" wp14:editId="1527290F">
            <wp:extent cx="4714875" cy="3686175"/>
            <wp:effectExtent l="0" t="0" r="952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610B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5E0A36E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5EE26B" wp14:editId="4520DEAA">
            <wp:extent cx="4714875" cy="3686175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BB41" w14:textId="77777777" w:rsidR="00B01B8F" w:rsidRPr="002A0911" w:rsidRDefault="00B01B8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0AF7A7" wp14:editId="54CB779E">
            <wp:extent cx="4714875" cy="3686175"/>
            <wp:effectExtent l="0" t="0" r="952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1CBF" w14:textId="77777777" w:rsidR="00F03AD6" w:rsidRPr="002A0911" w:rsidRDefault="00F03AD6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После установки заходим в консоль, вводим логин и пароль</w:t>
      </w:r>
    </w:p>
    <w:p w14:paraId="08B4C4C3" w14:textId="19ED1A07" w:rsidR="00D4566C" w:rsidRPr="002A0911" w:rsidRDefault="00F03AD6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2DAB03" wp14:editId="73063A79">
            <wp:extent cx="3457575" cy="188595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28DB" w14:textId="14564BAD" w:rsidR="00D4566C" w:rsidRDefault="00F03AD6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В разделе политики. Создаем новую даем ей имя “Новое подразделение”</w:t>
      </w:r>
    </w:p>
    <w:p w14:paraId="59B7319A" w14:textId="728DF3B8" w:rsidR="00F03AD6" w:rsidRDefault="00F03AD6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FE307D" wp14:editId="19CDCDDF">
            <wp:extent cx="5267325" cy="3743325"/>
            <wp:effectExtent l="0" t="0" r="952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11331" b="17379"/>
                    <a:stretch/>
                  </pic:blipFill>
                  <pic:spPr bwMode="auto">
                    <a:xfrm>
                      <a:off x="0" y="0"/>
                      <a:ext cx="5267325" cy="374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BD4F3" w14:textId="153A1EB3" w:rsidR="00612AEE" w:rsidRPr="00612AEE" w:rsidRDefault="00612AEE" w:rsidP="00612A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Перемещаем пользователей в </w:t>
      </w:r>
      <w:r w:rsidR="002A0501">
        <w:rPr>
          <w:rFonts w:ascii="Times New Roman" w:hAnsi="Times New Roman" w:cs="Times New Roman"/>
          <w:sz w:val="28"/>
          <w:szCs w:val="28"/>
        </w:rPr>
        <w:t>это подразделение</w:t>
      </w:r>
    </w:p>
    <w:p w14:paraId="12C7D22A" w14:textId="4F2B49AD" w:rsidR="0072208B" w:rsidRDefault="00B86406" w:rsidP="004E1A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B647B7" wp14:editId="4DEA1777">
            <wp:extent cx="3048000" cy="31242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CD68" w14:textId="5FD6BDD5" w:rsidR="00612AEE" w:rsidRPr="004E7174" w:rsidRDefault="00612AEE" w:rsidP="004E1A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Перемещаем </w:t>
      </w:r>
      <w:r w:rsidR="00E22B0D">
        <w:rPr>
          <w:rFonts w:ascii="Times New Roman" w:hAnsi="Times New Roman" w:cs="Times New Roman"/>
          <w:sz w:val="28"/>
          <w:szCs w:val="28"/>
        </w:rPr>
        <w:t>компьютеры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 w:rsidR="009233AE">
        <w:rPr>
          <w:rFonts w:ascii="Times New Roman" w:hAnsi="Times New Roman" w:cs="Times New Roman"/>
          <w:sz w:val="28"/>
          <w:szCs w:val="28"/>
        </w:rPr>
        <w:t>это подразделение</w:t>
      </w:r>
    </w:p>
    <w:p w14:paraId="0E5B28B9" w14:textId="47B41DD7" w:rsidR="004E7174" w:rsidRPr="0001619E" w:rsidRDefault="004D1B06" w:rsidP="004E5F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8BE2029" wp14:editId="00E47B26">
            <wp:extent cx="3048000" cy="3124200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E5EB" w14:textId="77777777" w:rsidR="004E0C29" w:rsidRDefault="004E0C29" w:rsidP="004E1A88">
      <w:pPr>
        <w:rPr>
          <w:rFonts w:ascii="Times New Roman" w:hAnsi="Times New Roman" w:cs="Times New Roman"/>
          <w:sz w:val="28"/>
          <w:szCs w:val="28"/>
        </w:rPr>
      </w:pPr>
    </w:p>
    <w:p w14:paraId="2E20746B" w14:textId="77777777" w:rsidR="004E0C29" w:rsidRDefault="004E0C29" w:rsidP="004E1A88">
      <w:pPr>
        <w:rPr>
          <w:rFonts w:ascii="Times New Roman" w:hAnsi="Times New Roman" w:cs="Times New Roman"/>
          <w:sz w:val="28"/>
          <w:szCs w:val="28"/>
        </w:rPr>
      </w:pPr>
    </w:p>
    <w:p w14:paraId="7537BDF8" w14:textId="77777777" w:rsidR="004E0C29" w:rsidRDefault="004E0C29" w:rsidP="004E1A88">
      <w:pPr>
        <w:rPr>
          <w:rFonts w:ascii="Times New Roman" w:hAnsi="Times New Roman" w:cs="Times New Roman"/>
          <w:sz w:val="28"/>
          <w:szCs w:val="28"/>
        </w:rPr>
      </w:pPr>
    </w:p>
    <w:p w14:paraId="2149F764" w14:textId="77777777" w:rsidR="004E0C29" w:rsidRDefault="004E0C29" w:rsidP="004E1A88">
      <w:pPr>
        <w:rPr>
          <w:rFonts w:ascii="Times New Roman" w:hAnsi="Times New Roman" w:cs="Times New Roman"/>
          <w:sz w:val="28"/>
          <w:szCs w:val="28"/>
        </w:rPr>
      </w:pPr>
    </w:p>
    <w:p w14:paraId="1893A7A6" w14:textId="77777777" w:rsidR="004E0C29" w:rsidRDefault="004E0C29" w:rsidP="004E1A88">
      <w:pPr>
        <w:rPr>
          <w:rFonts w:ascii="Times New Roman" w:hAnsi="Times New Roman" w:cs="Times New Roman"/>
          <w:sz w:val="28"/>
          <w:szCs w:val="28"/>
        </w:rPr>
      </w:pPr>
    </w:p>
    <w:p w14:paraId="72A892A7" w14:textId="77777777" w:rsidR="004E0C29" w:rsidRDefault="004E0C29" w:rsidP="004E1A88">
      <w:pPr>
        <w:rPr>
          <w:rFonts w:ascii="Times New Roman" w:hAnsi="Times New Roman" w:cs="Times New Roman"/>
          <w:sz w:val="28"/>
          <w:szCs w:val="28"/>
        </w:rPr>
      </w:pPr>
    </w:p>
    <w:p w14:paraId="049411EF" w14:textId="77777777" w:rsidR="004E0C29" w:rsidRDefault="004E0C29" w:rsidP="004E1A88">
      <w:pPr>
        <w:rPr>
          <w:rFonts w:ascii="Times New Roman" w:hAnsi="Times New Roman" w:cs="Times New Roman"/>
          <w:sz w:val="28"/>
          <w:szCs w:val="28"/>
        </w:rPr>
      </w:pPr>
    </w:p>
    <w:p w14:paraId="49CDA9BC" w14:textId="77777777" w:rsidR="004E0C29" w:rsidRDefault="004E0C29" w:rsidP="004E1A88">
      <w:pPr>
        <w:rPr>
          <w:rFonts w:ascii="Times New Roman" w:hAnsi="Times New Roman" w:cs="Times New Roman"/>
          <w:sz w:val="28"/>
          <w:szCs w:val="28"/>
        </w:rPr>
      </w:pPr>
    </w:p>
    <w:p w14:paraId="70EABA90" w14:textId="77777777" w:rsidR="004E0C29" w:rsidRDefault="004E0C29" w:rsidP="004E1A88">
      <w:pPr>
        <w:rPr>
          <w:rFonts w:ascii="Times New Roman" w:hAnsi="Times New Roman" w:cs="Times New Roman"/>
          <w:sz w:val="28"/>
          <w:szCs w:val="28"/>
        </w:rPr>
      </w:pPr>
    </w:p>
    <w:p w14:paraId="5085FBE0" w14:textId="77777777" w:rsidR="004E0C29" w:rsidRDefault="004E0C29" w:rsidP="004E1A88">
      <w:pPr>
        <w:rPr>
          <w:rFonts w:ascii="Times New Roman" w:hAnsi="Times New Roman" w:cs="Times New Roman"/>
          <w:sz w:val="28"/>
          <w:szCs w:val="28"/>
        </w:rPr>
      </w:pPr>
    </w:p>
    <w:p w14:paraId="37BBA5DE" w14:textId="78041AD3" w:rsidR="004E5FD7" w:rsidRPr="004E7174" w:rsidRDefault="004E5FD7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lastRenderedPageBreak/>
        <w:t xml:space="preserve">Далее делаем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LDAP</w:t>
      </w:r>
      <w:r w:rsidRPr="004E7174">
        <w:rPr>
          <w:rFonts w:ascii="Times New Roman" w:hAnsi="Times New Roman" w:cs="Times New Roman"/>
          <w:sz w:val="28"/>
          <w:szCs w:val="28"/>
        </w:rPr>
        <w:t xml:space="preserve"> </w:t>
      </w:r>
      <w:r w:rsidRPr="002A0911">
        <w:rPr>
          <w:rFonts w:ascii="Times New Roman" w:hAnsi="Times New Roman" w:cs="Times New Roman"/>
          <w:sz w:val="28"/>
          <w:szCs w:val="28"/>
        </w:rPr>
        <w:t xml:space="preserve">с </w:t>
      </w:r>
      <w:r w:rsidRPr="002A0911">
        <w:rPr>
          <w:rFonts w:ascii="Times New Roman" w:hAnsi="Times New Roman" w:cs="Times New Roman"/>
          <w:sz w:val="28"/>
          <w:szCs w:val="28"/>
          <w:lang w:val="en-US"/>
        </w:rPr>
        <w:t>AD</w:t>
      </w:r>
    </w:p>
    <w:p w14:paraId="15349B14" w14:textId="3F1C9784" w:rsidR="00282446" w:rsidRPr="004E0C29" w:rsidRDefault="00A15436" w:rsidP="004E0C2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B1FA00F" wp14:editId="174C2E34">
            <wp:extent cx="4943475" cy="3952875"/>
            <wp:effectExtent l="0" t="0" r="9525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D218" w14:textId="17077C34" w:rsidR="009807D4" w:rsidRPr="009807D4" w:rsidRDefault="009807D4" w:rsidP="00271C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Выбираем </w:t>
      </w:r>
      <w:r w:rsidR="00A33BF2">
        <w:rPr>
          <w:rFonts w:ascii="Times New Roman" w:hAnsi="Times New Roman" w:cs="Times New Roman"/>
          <w:sz w:val="28"/>
          <w:szCs w:val="28"/>
        </w:rPr>
        <w:t>каталог</w:t>
      </w:r>
    </w:p>
    <w:p w14:paraId="3AFBD4D8" w14:textId="6A1D960A" w:rsidR="00F666ED" w:rsidRDefault="00406010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C11DFA5" wp14:editId="24BD6C00">
            <wp:extent cx="5295900" cy="4391025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50BB" w14:textId="6617B54A" w:rsidR="004024C0" w:rsidRDefault="004B39DE" w:rsidP="00D0447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7B59236" wp14:editId="4BB7014D">
            <wp:extent cx="4943475" cy="3952875"/>
            <wp:effectExtent l="0" t="0" r="9525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7A36" w14:textId="330025E3" w:rsidR="00271C16" w:rsidRPr="00271C16" w:rsidRDefault="00271C16" w:rsidP="00271C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LDAP</w:t>
      </w:r>
      <w:r>
        <w:rPr>
          <w:rFonts w:ascii="Times New Roman" w:hAnsi="Times New Roman" w:cs="Times New Roman"/>
          <w:sz w:val="28"/>
          <w:szCs w:val="28"/>
        </w:rPr>
        <w:t xml:space="preserve"> прошел успешно</w:t>
      </w:r>
    </w:p>
    <w:p w14:paraId="5ACD2E6E" w14:textId="5AA94F4F" w:rsidR="00DE7D23" w:rsidRDefault="00E23604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C54645D" wp14:editId="346F596C">
            <wp:extent cx="5940425" cy="4094480"/>
            <wp:effectExtent l="0" t="0" r="3175" b="127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B051" w14:textId="33C0BD76" w:rsidR="006A3373" w:rsidRDefault="006A3373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4312DE4" w14:textId="6DBA3C06" w:rsidR="006A3373" w:rsidRDefault="006A3373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C9D94DD" w14:textId="64649E4D" w:rsidR="006A3373" w:rsidRDefault="006A3373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319DCC6" w14:textId="12374185" w:rsidR="006A3373" w:rsidRDefault="006A3373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CD93786" w14:textId="643406F7" w:rsidR="006A3373" w:rsidRDefault="006A3373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AFC122A" w14:textId="10C05392" w:rsidR="006A3373" w:rsidRPr="006A3373" w:rsidRDefault="006A3373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Делаем беспарольный вход для пользователя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iwdm</w:t>
      </w:r>
      <w:proofErr w:type="spellEnd"/>
      <w:r w:rsidRPr="006A337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</w:p>
    <w:p w14:paraId="2BD63BC6" w14:textId="16D4BF08" w:rsidR="001446F1" w:rsidRDefault="00943A33" w:rsidP="001446F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1FEFB44" wp14:editId="0B4C5A63">
            <wp:extent cx="5940425" cy="423799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43AF" w14:textId="2D1E28A5" w:rsidR="009E6B96" w:rsidRPr="001B11A7" w:rsidRDefault="001B11A7" w:rsidP="001446F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Добавляем из </w:t>
      </w:r>
      <w:r>
        <w:rPr>
          <w:rFonts w:ascii="Times New Roman" w:hAnsi="Times New Roman" w:cs="Times New Roman"/>
          <w:sz w:val="28"/>
          <w:szCs w:val="28"/>
          <w:lang w:val="en-US"/>
        </w:rPr>
        <w:t>AD</w:t>
      </w:r>
    </w:p>
    <w:p w14:paraId="3ADEF21F" w14:textId="66C08FCB" w:rsidR="00F75179" w:rsidRDefault="00347859" w:rsidP="001446F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4593BBC" wp14:editId="17161088">
            <wp:extent cx="5940425" cy="4638040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6866" w14:textId="40C4C7D4" w:rsidR="00613A34" w:rsidRDefault="00613A34" w:rsidP="001446F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832E163" w14:textId="32FD76D8" w:rsidR="00613A34" w:rsidRDefault="00613A34" w:rsidP="001446F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0C51B2E" w14:textId="622CDF55" w:rsidR="00613A34" w:rsidRPr="00F1556B" w:rsidRDefault="00F1556B" w:rsidP="001446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Назначаем роль</w:t>
      </w:r>
    </w:p>
    <w:p w14:paraId="783450E5" w14:textId="03EC171F" w:rsidR="00FF25DC" w:rsidRDefault="00FF25DC" w:rsidP="001446F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4B78C74" wp14:editId="62B1AD69">
            <wp:extent cx="4991100" cy="5463679"/>
            <wp:effectExtent l="0" t="0" r="0" b="38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99806" cy="547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C486" w14:textId="1A01534F" w:rsidR="003448A6" w:rsidRPr="003448A6" w:rsidRDefault="003448A6" w:rsidP="001446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Сохраняем</w:t>
      </w:r>
    </w:p>
    <w:p w14:paraId="3BBC346D" w14:textId="6080A344" w:rsidR="00B43D01" w:rsidRDefault="001038C8" w:rsidP="004E1A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E765B4A" wp14:editId="338156CF">
            <wp:extent cx="5286375" cy="3771381"/>
            <wp:effectExtent l="0" t="0" r="0" b="63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09772" cy="378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53AD" w14:textId="3B0AFAE0" w:rsidR="00850301" w:rsidRDefault="00850301" w:rsidP="004E1A8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4733D9" w14:textId="7DD10CBB" w:rsidR="00850301" w:rsidRPr="00850301" w:rsidRDefault="00850301" w:rsidP="004E1A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Заходим</w:t>
      </w:r>
    </w:p>
    <w:p w14:paraId="24C74D18" w14:textId="121A2B99" w:rsidR="0097284A" w:rsidRPr="000638A7" w:rsidRDefault="0097284A" w:rsidP="004E1A8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10755B7" wp14:editId="61700BBF">
            <wp:extent cx="3457575" cy="188595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2240" w14:textId="1B7A3E7E" w:rsidR="00EA5062" w:rsidRPr="003F51BC" w:rsidRDefault="00EA5062" w:rsidP="004E1A88">
      <w:pPr>
        <w:rPr>
          <w:rFonts w:ascii="Times New Roman" w:hAnsi="Times New Roman" w:cs="Times New Roman"/>
          <w:b/>
          <w:sz w:val="28"/>
          <w:szCs w:val="28"/>
        </w:rPr>
      </w:pPr>
      <w:r w:rsidRPr="003F51BC">
        <w:rPr>
          <w:rFonts w:ascii="Times New Roman" w:hAnsi="Times New Roman" w:cs="Times New Roman"/>
          <w:b/>
          <w:sz w:val="28"/>
          <w:szCs w:val="28"/>
        </w:rPr>
        <w:t>Задание 4: Установка агента мониторинга на машине нарушителя</w:t>
      </w:r>
    </w:p>
    <w:p w14:paraId="1F74D3A2" w14:textId="77777777" w:rsidR="00EA5062" w:rsidRPr="003F51BC" w:rsidRDefault="00EA506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Необходимо ввести клиентскую машину в домен от ранее созданного пользователя user-</w:t>
      </w:r>
      <w:proofErr w:type="spellStart"/>
      <w:r w:rsidRPr="003F51BC">
        <w:rPr>
          <w:rFonts w:ascii="Times New Roman" w:hAnsi="Times New Roman" w:cs="Times New Roman"/>
          <w:sz w:val="28"/>
          <w:szCs w:val="28"/>
        </w:rPr>
        <w:t>agent</w:t>
      </w:r>
      <w:proofErr w:type="spellEnd"/>
      <w:r w:rsidRPr="003F51BC">
        <w:rPr>
          <w:rFonts w:ascii="Times New Roman" w:hAnsi="Times New Roman" w:cs="Times New Roman"/>
          <w:sz w:val="28"/>
          <w:szCs w:val="28"/>
        </w:rPr>
        <w:t>, после перезагрузки войти в систему от этого пользователя (продолжить работу в домене).</w:t>
      </w:r>
    </w:p>
    <w:p w14:paraId="5FE7B448" w14:textId="77777777" w:rsidR="00EA5062" w:rsidRPr="003F51BC" w:rsidRDefault="00EA506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Установить агент мониторинга с помощью задачи первичного распространения с сервера агентского мониторинга. Необходимо учесть, что установка осуществляется только с правами администратора (доменного или локального). Ручная установка с помощью создания пакета установки является неверным выполнением задания.</w:t>
      </w:r>
    </w:p>
    <w:p w14:paraId="56FC2478" w14:textId="77777777" w:rsidR="00EA5062" w:rsidRPr="003F51BC" w:rsidRDefault="00EA506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Зафиксировать успешное выполнение задачи скриншотом</w:t>
      </w:r>
    </w:p>
    <w:p w14:paraId="15F77E7F" w14:textId="7E39BDC2" w:rsidR="00D73584" w:rsidRDefault="00EA5062" w:rsidP="004E1A88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В случае проблем стоит проверить настройки брандмауэра и DNS.</w:t>
      </w:r>
    </w:p>
    <w:p w14:paraId="2EE62981" w14:textId="01702422" w:rsidR="00B46888" w:rsidRPr="004E1A88" w:rsidRDefault="00D73584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Теперь в разделе задачи делаем новую задачу первичного распространения</w:t>
      </w:r>
    </w:p>
    <w:p w14:paraId="226FCB74" w14:textId="7EF59871" w:rsidR="0098391F" w:rsidRPr="002A0911" w:rsidRDefault="0098391F" w:rsidP="004E1A8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A0911">
        <w:rPr>
          <w:rFonts w:ascii="Times New Roman" w:hAnsi="Times New Roman" w:cs="Times New Roman"/>
          <w:b/>
          <w:sz w:val="28"/>
          <w:szCs w:val="28"/>
        </w:rPr>
        <w:t xml:space="preserve">Установка </w:t>
      </w:r>
      <w:r w:rsidRPr="002A0911">
        <w:rPr>
          <w:rFonts w:ascii="Times New Roman" w:hAnsi="Times New Roman" w:cs="Times New Roman"/>
          <w:b/>
          <w:sz w:val="28"/>
          <w:szCs w:val="28"/>
          <w:lang w:val="en-US"/>
        </w:rPr>
        <w:t>ARM</w:t>
      </w:r>
    </w:p>
    <w:p w14:paraId="35DCF343" w14:textId="77777777" w:rsidR="0098391F" w:rsidRPr="002A0911" w:rsidRDefault="0098391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D11CCC" wp14:editId="0927A172">
            <wp:extent cx="3762375" cy="3175932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70096" cy="318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2E2C" w14:textId="77777777" w:rsidR="0098391F" w:rsidRPr="002A0911" w:rsidRDefault="0098391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F915037" w14:textId="77777777" w:rsidR="0098391F" w:rsidRPr="002A0911" w:rsidRDefault="0098391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6C0EAC" wp14:editId="64ED5B5A">
            <wp:extent cx="5086350" cy="376134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01821" cy="377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7830" w14:textId="6283907A" w:rsidR="00140685" w:rsidRPr="004E1A88" w:rsidRDefault="0098391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B51853" wp14:editId="6DE76E68">
            <wp:extent cx="5176438" cy="3872230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92841" cy="38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330C" w14:textId="77777777" w:rsidR="004E1A88" w:rsidRDefault="004E1A8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908585" w14:textId="77777777" w:rsidR="004E1A88" w:rsidRDefault="004E1A8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A5B89A" w14:textId="77777777" w:rsidR="004E1A88" w:rsidRDefault="004E1A8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F0FAF8" w14:textId="77777777" w:rsidR="004E1A88" w:rsidRDefault="004E1A8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246B11" w14:textId="77777777" w:rsidR="004E1A88" w:rsidRDefault="004E1A8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351433A" w14:textId="77777777" w:rsidR="004E1A88" w:rsidRDefault="004E1A8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6B8DE6" w14:textId="2BE992E6" w:rsidR="004E1A88" w:rsidRDefault="004E1A8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AB54FC8" w14:textId="77777777" w:rsidR="00A65818" w:rsidRDefault="00A6581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CE74B5A" w14:textId="5F8CB0E8" w:rsidR="0098391F" w:rsidRPr="002A0911" w:rsidRDefault="0098391F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lastRenderedPageBreak/>
        <w:t>Настраиваем сеть</w:t>
      </w:r>
    </w:p>
    <w:p w14:paraId="3B5D4FBF" w14:textId="402F8453" w:rsidR="00216ECA" w:rsidRPr="004E1A88" w:rsidRDefault="0098391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BBCEFB" wp14:editId="46005903">
            <wp:extent cx="5940425" cy="362267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74EB" w14:textId="5D525A41" w:rsidR="0098391F" w:rsidRPr="002A0911" w:rsidRDefault="0098391F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Вводим в домен нарушителя</w:t>
      </w:r>
    </w:p>
    <w:p w14:paraId="20CD2494" w14:textId="77777777" w:rsidR="0098391F" w:rsidRPr="002A0911" w:rsidRDefault="0098391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639C2A" wp14:editId="066AA318">
            <wp:extent cx="2927074" cy="3543300"/>
            <wp:effectExtent l="0" t="0" r="698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51116" cy="357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127F" w14:textId="77777777" w:rsidR="0098391F" w:rsidRPr="002A0911" w:rsidRDefault="0098391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FF8D29" wp14:editId="3DD735A3">
            <wp:extent cx="2543175" cy="122329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71713" cy="123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4D58" w14:textId="513199D9" w:rsidR="00071551" w:rsidRPr="004E1A88" w:rsidRDefault="00D73584" w:rsidP="004E1A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222E2F9" wp14:editId="5F6A3190">
            <wp:extent cx="5940425" cy="4037965"/>
            <wp:effectExtent l="0" t="0" r="3175" b="63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4513" w14:textId="4C0D0A26" w:rsidR="004E1A88" w:rsidRDefault="00D73584" w:rsidP="000C4EF7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Выбираем нашего нарушителя</w:t>
      </w:r>
    </w:p>
    <w:p w14:paraId="2B4B3E48" w14:textId="582D2869" w:rsidR="000C4EF7" w:rsidRDefault="007A76AB" w:rsidP="000C4EF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7AE04E" wp14:editId="32FBB73A">
            <wp:extent cx="5248275" cy="4838700"/>
            <wp:effectExtent l="0" t="0" r="9525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276C" w14:textId="1E194DED" w:rsidR="00730F91" w:rsidRDefault="00730F91" w:rsidP="000C4EF7">
      <w:pPr>
        <w:rPr>
          <w:rFonts w:ascii="Times New Roman" w:hAnsi="Times New Roman" w:cs="Times New Roman"/>
          <w:sz w:val="28"/>
          <w:szCs w:val="28"/>
        </w:rPr>
      </w:pPr>
    </w:p>
    <w:p w14:paraId="4BCF41F5" w14:textId="69222B12" w:rsidR="00730F91" w:rsidRDefault="00730F91" w:rsidP="000C4EF7">
      <w:pPr>
        <w:rPr>
          <w:rFonts w:ascii="Times New Roman" w:hAnsi="Times New Roman" w:cs="Times New Roman"/>
          <w:sz w:val="28"/>
          <w:szCs w:val="28"/>
        </w:rPr>
      </w:pPr>
    </w:p>
    <w:p w14:paraId="5EDB2DED" w14:textId="77777777" w:rsidR="00730F91" w:rsidRPr="000C4EF7" w:rsidRDefault="00730F91" w:rsidP="000C4EF7">
      <w:pPr>
        <w:rPr>
          <w:rFonts w:ascii="Times New Roman" w:hAnsi="Times New Roman" w:cs="Times New Roman"/>
          <w:sz w:val="28"/>
          <w:szCs w:val="28"/>
        </w:rPr>
      </w:pPr>
    </w:p>
    <w:p w14:paraId="03FE4537" w14:textId="29D27417" w:rsidR="00D73584" w:rsidRPr="002A0911" w:rsidRDefault="00D73584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lastRenderedPageBreak/>
        <w:t>Пишем логин и пароль</w:t>
      </w:r>
    </w:p>
    <w:p w14:paraId="1A9BA69E" w14:textId="5F09F720" w:rsidR="0083412A" w:rsidRPr="000C4EF7" w:rsidRDefault="006D141D" w:rsidP="000C4EF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5A7BD1" wp14:editId="08A0028A">
            <wp:extent cx="5940425" cy="4490085"/>
            <wp:effectExtent l="0" t="0" r="3175" b="571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CC3E" w14:textId="320E4F1D" w:rsidR="00D73584" w:rsidRPr="002A0911" w:rsidRDefault="00D73584" w:rsidP="004E1A88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Ждем пока не будет завершен процесс распространения</w:t>
      </w:r>
    </w:p>
    <w:p w14:paraId="58FE3EF0" w14:textId="7438B493" w:rsidR="00D73584" w:rsidRDefault="002C739F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E747220" wp14:editId="04CD56C1">
            <wp:extent cx="5940425" cy="4455160"/>
            <wp:effectExtent l="0" t="0" r="3175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0CFC" w14:textId="21A2CB32" w:rsidR="00C0244F" w:rsidRPr="003F51BC" w:rsidRDefault="00A728F9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D59F0B6" wp14:editId="7E74751E">
            <wp:extent cx="4295775" cy="3570193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16068" cy="358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629C" w14:textId="77777777" w:rsidR="001306A2" w:rsidRPr="003F51BC" w:rsidRDefault="001306A2" w:rsidP="004A0259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b/>
          <w:sz w:val="28"/>
          <w:szCs w:val="28"/>
        </w:rPr>
        <w:t>Задание 5: Установка и настройка подсистемы сканирования сетевых</w:t>
      </w:r>
      <w:r w:rsidRPr="003F51BC">
        <w:rPr>
          <w:rFonts w:ascii="Times New Roman" w:hAnsi="Times New Roman" w:cs="Times New Roman"/>
          <w:sz w:val="28"/>
          <w:szCs w:val="28"/>
        </w:rPr>
        <w:t xml:space="preserve"> ресурсов (Crawler)</w:t>
      </w:r>
    </w:p>
    <w:p w14:paraId="381CB7BD" w14:textId="77777777" w:rsidR="001306A2" w:rsidRPr="003F51BC" w:rsidRDefault="001306A2" w:rsidP="004A0259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Необходимо установить и настроить подсистему сканирования сетевых ресурсов на сервер с установленным сервером агентского мониторинга.</w:t>
      </w:r>
    </w:p>
    <w:p w14:paraId="40C1A8EC" w14:textId="77777777" w:rsidR="001306A2" w:rsidRPr="003F51BC" w:rsidRDefault="001306A2" w:rsidP="004A0259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 xml:space="preserve">Необходимо создать общий каталог </w:t>
      </w:r>
      <w:proofErr w:type="spellStart"/>
      <w:r w:rsidRPr="003F51BC">
        <w:rPr>
          <w:rFonts w:ascii="Times New Roman" w:hAnsi="Times New Roman" w:cs="Times New Roman"/>
          <w:sz w:val="28"/>
          <w:szCs w:val="28"/>
        </w:rPr>
        <w:t>Share</w:t>
      </w:r>
      <w:proofErr w:type="spellEnd"/>
      <w:r w:rsidRPr="003F51BC">
        <w:rPr>
          <w:rFonts w:ascii="Times New Roman" w:hAnsi="Times New Roman" w:cs="Times New Roman"/>
          <w:sz w:val="28"/>
          <w:szCs w:val="28"/>
        </w:rPr>
        <w:t xml:space="preserve"> в корне диска и установить права доступа на запись и чтение для всех пользователей.</w:t>
      </w:r>
    </w:p>
    <w:p w14:paraId="607A48B7" w14:textId="77777777" w:rsidR="001306A2" w:rsidRPr="003F51BC" w:rsidRDefault="001306A2" w:rsidP="004A0259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Необходимо настроить подсистему сканирования сетевых ресурсов на автоматическое ежедневное сканирование только ранее созданного каталога.</w:t>
      </w:r>
    </w:p>
    <w:p w14:paraId="4E446C4C" w14:textId="69FDCD19" w:rsidR="001306A2" w:rsidRPr="003F51BC" w:rsidRDefault="001306A2" w:rsidP="004A0259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 xml:space="preserve">Зафиксировать выполнение задания скриншотом настройки в </w:t>
      </w:r>
      <w:proofErr w:type="spellStart"/>
      <w:r w:rsidRPr="003F51BC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3F51BC">
        <w:rPr>
          <w:rFonts w:ascii="Times New Roman" w:hAnsi="Times New Roman" w:cs="Times New Roman"/>
          <w:sz w:val="28"/>
          <w:szCs w:val="28"/>
        </w:rPr>
        <w:t>-консоли.</w:t>
      </w:r>
    </w:p>
    <w:p w14:paraId="31FB74F4" w14:textId="77777777" w:rsidR="001306A2" w:rsidRPr="003F51BC" w:rsidRDefault="001306A2" w:rsidP="004A0259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Стоит учесть, что неправильная настройка DNS на серверных машинах, а также неправильные настройки брандмауэра могут привести к неработоспособной системе сканирования сетевых ресурсов.</w:t>
      </w:r>
    </w:p>
    <w:p w14:paraId="7F3ED1A3" w14:textId="276C8013" w:rsidR="00FD63C8" w:rsidRPr="00436C49" w:rsidRDefault="00FD63C8" w:rsidP="004A025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Установка </w:t>
      </w:r>
      <w:r w:rsidRPr="00436C49">
        <w:rPr>
          <w:rFonts w:ascii="Times New Roman" w:hAnsi="Times New Roman" w:cs="Times New Roman"/>
          <w:b/>
          <w:bCs/>
          <w:sz w:val="28"/>
          <w:szCs w:val="28"/>
        </w:rPr>
        <w:t>Краулер</w:t>
      </w:r>
      <w:r>
        <w:rPr>
          <w:rFonts w:ascii="Times New Roman" w:hAnsi="Times New Roman" w:cs="Times New Roman"/>
          <w:b/>
          <w:bCs/>
          <w:sz w:val="28"/>
          <w:szCs w:val="28"/>
        </w:rPr>
        <w:t>а</w:t>
      </w:r>
    </w:p>
    <w:p w14:paraId="27FD46CA" w14:textId="77777777" w:rsidR="00FD63C8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1545AF" wp14:editId="227CEFDF">
            <wp:extent cx="3581843" cy="280035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90060" cy="28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6E80" w14:textId="77777777" w:rsidR="00FD63C8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AAEC28" w14:textId="06D80A63" w:rsidR="00016AE9" w:rsidRDefault="00FD63C8" w:rsidP="00B7500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63BA9F" wp14:editId="7FFB14BD">
            <wp:extent cx="4714875" cy="3686175"/>
            <wp:effectExtent l="0" t="0" r="952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D12C" w14:textId="77777777" w:rsidR="00FD63C8" w:rsidRPr="004C15FB" w:rsidRDefault="00FD63C8" w:rsidP="006478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Выбираем </w:t>
      </w:r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4C15F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вводим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TM</w:t>
      </w:r>
      <w:r w:rsidRPr="004C15F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вводим пароль</w:t>
      </w:r>
    </w:p>
    <w:p w14:paraId="557B7381" w14:textId="77777777" w:rsidR="00FD63C8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5E579297" wp14:editId="609F957A">
            <wp:simplePos x="1079500" y="717550"/>
            <wp:positionH relativeFrom="column">
              <wp:align>left</wp:align>
            </wp:positionH>
            <wp:positionV relativeFrom="paragraph">
              <wp:align>top</wp:align>
            </wp:positionV>
            <wp:extent cx="4714875" cy="3686175"/>
            <wp:effectExtent l="0" t="0" r="9525" b="9525"/>
            <wp:wrapSquare wrapText="bothSides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0AF2A0" w14:textId="77777777" w:rsidR="00FD63C8" w:rsidRPr="00F40860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B0AF15D" w14:textId="77777777" w:rsidR="00FD63C8" w:rsidRPr="00F40860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DDA65C2" w14:textId="77777777" w:rsidR="00FD63C8" w:rsidRPr="00F40860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7EAFAC" w14:textId="77777777" w:rsidR="00FD63C8" w:rsidRPr="00F40860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263E6A" w14:textId="77777777" w:rsidR="00FD63C8" w:rsidRPr="00F40860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3535AF" w14:textId="77777777" w:rsidR="00FD63C8" w:rsidRPr="00F40860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5957DD" w14:textId="77777777" w:rsidR="00FD63C8" w:rsidRPr="00F40860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8C723B" w14:textId="77777777" w:rsidR="00FD63C8" w:rsidRPr="00F40860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C071D11" w14:textId="77777777" w:rsidR="00FD63C8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7F31B00" w14:textId="77777777" w:rsidR="00FD63C8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5F925D" w14:textId="5CA13C9F" w:rsidR="00FD63C8" w:rsidRDefault="00FD63C8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09F99F9" w14:textId="75E2A2BF" w:rsidR="006E55B2" w:rsidRDefault="006E55B2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8A698F" w14:textId="63004347" w:rsidR="006E55B2" w:rsidRDefault="006E55B2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21DAB4" w14:textId="59CFF20C" w:rsidR="006E55B2" w:rsidRDefault="006E55B2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9859B37" w14:textId="35A05330" w:rsidR="006E55B2" w:rsidRDefault="006E55B2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A439D8" w14:textId="514BF267" w:rsidR="006E55B2" w:rsidRDefault="006E55B2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9F3893" w14:textId="1C4A5378" w:rsidR="006E55B2" w:rsidRDefault="006E55B2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70E3EE" w14:textId="77777777" w:rsidR="006E55B2" w:rsidRDefault="006E55B2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7EB893" w14:textId="77777777" w:rsidR="00FD63C8" w:rsidRPr="004C15FB" w:rsidRDefault="00FD63C8" w:rsidP="006478C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Скачиваем и запускаем программу </w:t>
      </w:r>
      <w:r>
        <w:rPr>
          <w:rFonts w:ascii="Times New Roman" w:hAnsi="Times New Roman" w:cs="Times New Roman"/>
          <w:sz w:val="28"/>
          <w:szCs w:val="28"/>
          <w:lang w:val="en-US"/>
        </w:rPr>
        <w:t>Putty</w:t>
      </w:r>
      <w:r w:rsidRPr="004C15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удаленного подключения к </w:t>
      </w:r>
      <w:r>
        <w:rPr>
          <w:rFonts w:ascii="Times New Roman" w:hAnsi="Times New Roman" w:cs="Times New Roman"/>
          <w:sz w:val="28"/>
          <w:szCs w:val="28"/>
          <w:lang w:val="en-US"/>
        </w:rPr>
        <w:t>TM</w:t>
      </w:r>
    </w:p>
    <w:p w14:paraId="7E4FC845" w14:textId="26087687" w:rsidR="00002A98" w:rsidRDefault="00FD63C8" w:rsidP="006478C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36555D" wp14:editId="7075CE23">
            <wp:extent cx="4305300" cy="421005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4487" w14:textId="77777777" w:rsidR="00FD63C8" w:rsidRPr="001E4A10" w:rsidRDefault="00FD63C8" w:rsidP="00AE672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Переходим</w:t>
      </w:r>
      <w:r w:rsidRPr="001E4A1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</w:t>
      </w:r>
      <w:r w:rsidRPr="001E4A1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пути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B34C01E" w14:textId="77777777" w:rsidR="00FD63C8" w:rsidRDefault="00FD63C8" w:rsidP="00AE6722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02012">
        <w:rPr>
          <w:rFonts w:ascii="Times New Roman" w:hAnsi="Times New Roman" w:cs="Times New Roman"/>
          <w:sz w:val="28"/>
          <w:szCs w:val="28"/>
          <w:lang w:val="en-US"/>
        </w:rPr>
        <w:t>nano</w:t>
      </w:r>
      <w:proofErr w:type="spellEnd"/>
      <w:r w:rsidRPr="00502012">
        <w:rPr>
          <w:rFonts w:ascii="Times New Roman" w:hAnsi="Times New Roman" w:cs="Times New Roman"/>
          <w:sz w:val="28"/>
          <w:szCs w:val="28"/>
          <w:lang w:val="en-US"/>
        </w:rPr>
        <w:t xml:space="preserve"> /opt/</w:t>
      </w:r>
      <w:proofErr w:type="spellStart"/>
      <w:r w:rsidRPr="00502012">
        <w:rPr>
          <w:rFonts w:ascii="Times New Roman" w:hAnsi="Times New Roman" w:cs="Times New Roman"/>
          <w:sz w:val="28"/>
          <w:szCs w:val="28"/>
          <w:lang w:val="en-US"/>
        </w:rPr>
        <w:t>iw</w:t>
      </w:r>
      <w:proofErr w:type="spellEnd"/>
      <w:r w:rsidRPr="00502012">
        <w:rPr>
          <w:rFonts w:ascii="Times New Roman" w:hAnsi="Times New Roman" w:cs="Times New Roman"/>
          <w:sz w:val="28"/>
          <w:szCs w:val="28"/>
          <w:lang w:val="en-US"/>
        </w:rPr>
        <w:t>/tm5/</w:t>
      </w:r>
      <w:proofErr w:type="spellStart"/>
      <w:r w:rsidRPr="00502012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502012">
        <w:rPr>
          <w:rFonts w:ascii="Times New Roman" w:hAnsi="Times New Roman" w:cs="Times New Roman"/>
          <w:sz w:val="28"/>
          <w:szCs w:val="28"/>
          <w:lang w:val="en-US"/>
        </w:rPr>
        <w:t>/consul/</w:t>
      </w:r>
      <w:proofErr w:type="spellStart"/>
      <w:r w:rsidRPr="00502012">
        <w:rPr>
          <w:rFonts w:ascii="Times New Roman" w:hAnsi="Times New Roman" w:cs="Times New Roman"/>
          <w:sz w:val="28"/>
          <w:szCs w:val="28"/>
          <w:lang w:val="en-US"/>
        </w:rPr>
        <w:t>consul.json</w:t>
      </w:r>
      <w:proofErr w:type="spellEnd"/>
    </w:p>
    <w:p w14:paraId="21BB06E8" w14:textId="6A6B0BD3" w:rsidR="00FD63C8" w:rsidRPr="004C15FB" w:rsidRDefault="00FD63C8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Там копируем </w:t>
      </w:r>
      <w:r w:rsidR="009A320F">
        <w:rPr>
          <w:rFonts w:ascii="Times New Roman" w:hAnsi="Times New Roman" w:cs="Times New Roman"/>
          <w:sz w:val="28"/>
          <w:szCs w:val="28"/>
        </w:rPr>
        <w:t>секретный ключ</w:t>
      </w:r>
    </w:p>
    <w:p w14:paraId="1F04BB1D" w14:textId="77777777" w:rsidR="00FD63C8" w:rsidRDefault="00FD63C8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272107E" wp14:editId="1CEFB4AD">
            <wp:extent cx="5311775" cy="3359109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30760" cy="33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104B" w14:textId="77777777" w:rsidR="00FD63C8" w:rsidRPr="004C15FB" w:rsidRDefault="00FD63C8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Потом</w:t>
      </w:r>
      <w:r w:rsidRPr="001E4A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переходим</w:t>
      </w:r>
      <w:r w:rsidRPr="001E4A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 пути</w:t>
      </w:r>
      <w:r w:rsidRPr="001E4A10">
        <w:rPr>
          <w:rFonts w:ascii="Times New Roman" w:hAnsi="Times New Roman" w:cs="Times New Roman"/>
          <w:sz w:val="28"/>
          <w:szCs w:val="28"/>
        </w:rPr>
        <w:t>:</w:t>
      </w:r>
    </w:p>
    <w:p w14:paraId="58FCCF08" w14:textId="77777777" w:rsidR="00FD63C8" w:rsidRPr="001E4A10" w:rsidRDefault="00FD63C8" w:rsidP="00AE672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B5FD5">
        <w:rPr>
          <w:rFonts w:ascii="Times New Roman" w:hAnsi="Times New Roman" w:cs="Times New Roman"/>
          <w:sz w:val="28"/>
          <w:szCs w:val="28"/>
          <w:lang w:val="en-US"/>
        </w:rPr>
        <w:t>nano</w:t>
      </w:r>
      <w:proofErr w:type="spellEnd"/>
      <w:r w:rsidRPr="001E4A10">
        <w:rPr>
          <w:rFonts w:ascii="Times New Roman" w:hAnsi="Times New Roman" w:cs="Times New Roman"/>
          <w:sz w:val="28"/>
          <w:szCs w:val="28"/>
        </w:rPr>
        <w:t xml:space="preserve"> /</w:t>
      </w:r>
      <w:r w:rsidRPr="00EB5FD5">
        <w:rPr>
          <w:rFonts w:ascii="Times New Roman" w:hAnsi="Times New Roman" w:cs="Times New Roman"/>
          <w:sz w:val="28"/>
          <w:szCs w:val="28"/>
          <w:lang w:val="en-US"/>
        </w:rPr>
        <w:t>opt</w:t>
      </w:r>
      <w:r w:rsidRPr="001E4A1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B5FD5">
        <w:rPr>
          <w:rFonts w:ascii="Times New Roman" w:hAnsi="Times New Roman" w:cs="Times New Roman"/>
          <w:sz w:val="28"/>
          <w:szCs w:val="28"/>
          <w:lang w:val="en-US"/>
        </w:rPr>
        <w:t>iw</w:t>
      </w:r>
      <w:proofErr w:type="spellEnd"/>
      <w:r w:rsidRPr="001E4A10">
        <w:rPr>
          <w:rFonts w:ascii="Times New Roman" w:hAnsi="Times New Roman" w:cs="Times New Roman"/>
          <w:sz w:val="28"/>
          <w:szCs w:val="28"/>
        </w:rPr>
        <w:t>/</w:t>
      </w:r>
      <w:r w:rsidRPr="00EB5FD5">
        <w:rPr>
          <w:rFonts w:ascii="Times New Roman" w:hAnsi="Times New Roman" w:cs="Times New Roman"/>
          <w:sz w:val="28"/>
          <w:szCs w:val="28"/>
          <w:lang w:val="en-US"/>
        </w:rPr>
        <w:t>tm</w:t>
      </w:r>
      <w:r w:rsidRPr="001E4A10">
        <w:rPr>
          <w:rFonts w:ascii="Times New Roman" w:hAnsi="Times New Roman" w:cs="Times New Roman"/>
          <w:sz w:val="28"/>
          <w:szCs w:val="28"/>
        </w:rPr>
        <w:t>5/</w:t>
      </w:r>
      <w:proofErr w:type="spellStart"/>
      <w:r w:rsidRPr="00EB5FD5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1E4A10">
        <w:rPr>
          <w:rFonts w:ascii="Times New Roman" w:hAnsi="Times New Roman" w:cs="Times New Roman"/>
          <w:sz w:val="28"/>
          <w:szCs w:val="28"/>
        </w:rPr>
        <w:t>/</w:t>
      </w:r>
      <w:r w:rsidRPr="00EB5FD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1E4A1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EB5FD5">
        <w:rPr>
          <w:rFonts w:ascii="Times New Roman" w:hAnsi="Times New Roman" w:cs="Times New Roman"/>
          <w:sz w:val="28"/>
          <w:szCs w:val="28"/>
          <w:lang w:val="en-US"/>
        </w:rPr>
        <w:t>conf</w:t>
      </w:r>
      <w:proofErr w:type="spellEnd"/>
    </w:p>
    <w:p w14:paraId="759F522D" w14:textId="77777777" w:rsidR="00FD63C8" w:rsidRPr="00030B75" w:rsidRDefault="00FD63C8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нажимаем</w:t>
      </w:r>
      <w:r w:rsidRPr="00030B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030B75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Pr="00030B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вводим</w:t>
      </w:r>
      <w:r w:rsidRPr="00030B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crawler</w:t>
      </w:r>
      <w:r w:rsidRPr="00030B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меняем</w:t>
      </w:r>
      <w:r w:rsidRPr="00030B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0 на 1</w:t>
      </w:r>
    </w:p>
    <w:p w14:paraId="3A7750F5" w14:textId="4A632FCA" w:rsidR="00734CB4" w:rsidRPr="00AE6722" w:rsidRDefault="00FD63C8" w:rsidP="00AE672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2F310EA" wp14:editId="31DCA019">
            <wp:extent cx="5321300" cy="3365132"/>
            <wp:effectExtent l="0" t="0" r="0" b="698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53381" cy="33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C449" w14:textId="707B04E2" w:rsidR="00FD63C8" w:rsidRPr="004C15FB" w:rsidRDefault="00FD63C8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нажимаем Далее</w:t>
      </w:r>
    </w:p>
    <w:p w14:paraId="57EF0746" w14:textId="77777777" w:rsidR="00FD63C8" w:rsidRDefault="00FD63C8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7F6B6AC" wp14:editId="4ECACB49">
            <wp:extent cx="3981450" cy="3112770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96758" cy="312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F1B5" w14:textId="77777777" w:rsidR="00FD63C8" w:rsidRPr="004C15FB" w:rsidRDefault="00FD63C8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Переходим в </w:t>
      </w:r>
      <w:r>
        <w:rPr>
          <w:rFonts w:ascii="Times New Roman" w:hAnsi="Times New Roman" w:cs="Times New Roman"/>
          <w:sz w:val="28"/>
          <w:szCs w:val="28"/>
          <w:lang w:val="en-US"/>
        </w:rPr>
        <w:t>TM</w:t>
      </w:r>
      <w:r>
        <w:rPr>
          <w:rFonts w:ascii="Times New Roman" w:hAnsi="Times New Roman" w:cs="Times New Roman"/>
          <w:sz w:val="28"/>
          <w:szCs w:val="28"/>
        </w:rPr>
        <w:t xml:space="preserve"> и копируем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токен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Краулера</w:t>
      </w:r>
    </w:p>
    <w:p w14:paraId="27A36819" w14:textId="77777777" w:rsidR="00FD63C8" w:rsidRPr="00376F50" w:rsidRDefault="00FD63C8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4E59173" wp14:editId="0609D221">
            <wp:extent cx="5940425" cy="124333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BB16" w14:textId="669CC317" w:rsidR="00F8443A" w:rsidRPr="00F8443A" w:rsidRDefault="00FD63C8" w:rsidP="00F8443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1CEFE4D" wp14:editId="3CFEA04C">
            <wp:extent cx="4714875" cy="3686175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1A0B" w14:textId="2B47C808" w:rsidR="00FD63C8" w:rsidRPr="004C15FB" w:rsidRDefault="00FD63C8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ждем</w:t>
      </w:r>
      <w:r w:rsidR="00F8443A">
        <w:rPr>
          <w:rFonts w:ascii="Times New Roman" w:hAnsi="Times New Roman" w:cs="Times New Roman"/>
          <w:sz w:val="28"/>
          <w:szCs w:val="28"/>
        </w:rPr>
        <w:t xml:space="preserve"> 2 мин</w:t>
      </w:r>
      <w:r>
        <w:rPr>
          <w:rFonts w:ascii="Times New Roman" w:hAnsi="Times New Roman" w:cs="Times New Roman"/>
          <w:sz w:val="28"/>
          <w:szCs w:val="28"/>
        </w:rPr>
        <w:t xml:space="preserve">. И заходим в сам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Краулер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76EF7">
        <w:rPr>
          <w:rFonts w:ascii="Times New Roman" w:hAnsi="Times New Roman" w:cs="Times New Roman"/>
          <w:sz w:val="28"/>
          <w:szCs w:val="28"/>
        </w:rPr>
        <w:t>для настройки</w:t>
      </w:r>
    </w:p>
    <w:p w14:paraId="35D7CA76" w14:textId="376E4CE9" w:rsidR="00AE6722" w:rsidRDefault="003E102C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8AC232" wp14:editId="7263D8F4">
            <wp:extent cx="5940425" cy="3248660"/>
            <wp:effectExtent l="0" t="0" r="3175" b="889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5060" w14:textId="4CFF9B6F" w:rsidR="0048330D" w:rsidRDefault="0048330D" w:rsidP="00AE672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Создаем сетевую папку</w:t>
      </w:r>
    </w:p>
    <w:p w14:paraId="04FAD150" w14:textId="35E27E13" w:rsidR="00750956" w:rsidRDefault="00750956" w:rsidP="00AE672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80176B2" wp14:editId="37E2EE0C">
            <wp:extent cx="5940425" cy="2265680"/>
            <wp:effectExtent l="0" t="0" r="3175" b="127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63FC" w14:textId="4907A685" w:rsidR="00494F32" w:rsidRDefault="00494F32" w:rsidP="00AE672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8C0C57" w14:textId="52B20B21" w:rsidR="00494F32" w:rsidRPr="00494F32" w:rsidRDefault="00494F32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Даем права</w:t>
      </w:r>
    </w:p>
    <w:p w14:paraId="1A34D5D6" w14:textId="7F5AB8E3" w:rsidR="00F3177A" w:rsidRDefault="00F3177A" w:rsidP="00AE672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1A6D1E5" wp14:editId="17CF0F91">
            <wp:extent cx="5848350" cy="432435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79A1" w14:textId="5816BD93" w:rsidR="00E549CE" w:rsidRPr="00E549CE" w:rsidRDefault="00E549CE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Смотрим что папка вышла в сеть</w:t>
      </w:r>
    </w:p>
    <w:p w14:paraId="4A920F93" w14:textId="3D03AB19" w:rsidR="00E63B12" w:rsidRDefault="00E63B12" w:rsidP="00AE672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20063B8" wp14:editId="13FE7465">
            <wp:extent cx="3457575" cy="4752975"/>
            <wp:effectExtent l="0" t="0" r="9525" b="952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B55F" w14:textId="1885EECE" w:rsidR="00F93227" w:rsidRDefault="00F93227" w:rsidP="00AE672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2720E3" w14:textId="7B5912D7" w:rsidR="00F93227" w:rsidRPr="00F93227" w:rsidRDefault="00F93227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Закидываем туда политику с </w:t>
      </w:r>
      <w:r w:rsidR="0067173D">
        <w:rPr>
          <w:rFonts w:ascii="Times New Roman" w:hAnsi="Times New Roman" w:cs="Times New Roman"/>
          <w:sz w:val="28"/>
          <w:szCs w:val="28"/>
        </w:rPr>
        <w:t>грифами и проверяем</w:t>
      </w:r>
    </w:p>
    <w:p w14:paraId="74A29117" w14:textId="0076BB86" w:rsidR="00E508AC" w:rsidRDefault="007F21F3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8799C3" wp14:editId="2822B2FF">
            <wp:extent cx="2381250" cy="1885950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B282" w14:textId="1D0656F8" w:rsidR="00942EC9" w:rsidRDefault="00942EC9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Сканируем</w:t>
      </w:r>
    </w:p>
    <w:p w14:paraId="79071DA6" w14:textId="67BEDDB9" w:rsidR="006E1D28" w:rsidRPr="0067173D" w:rsidRDefault="006E1D28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4CFD9E" wp14:editId="2C95ADCE">
            <wp:extent cx="5940425" cy="85725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D0CE" w14:textId="00602827" w:rsidR="00FD63C8" w:rsidRDefault="00FD63C8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от сканирования</w:t>
      </w:r>
    </w:p>
    <w:p w14:paraId="54510719" w14:textId="54970C34" w:rsidR="005307BD" w:rsidRDefault="003C57EA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3469EA" wp14:editId="1CD2D898">
            <wp:extent cx="5940425" cy="127889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1676" w14:textId="0AA6E707" w:rsidR="008074AD" w:rsidRPr="004C15FB" w:rsidRDefault="008074AD" w:rsidP="00AE67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 работоспособности</w:t>
      </w:r>
    </w:p>
    <w:p w14:paraId="16C28A36" w14:textId="28BD8D02" w:rsidR="001306A2" w:rsidRPr="00734CB4" w:rsidRDefault="00DB23AA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AD73ED4" wp14:editId="5DF08DE2">
            <wp:extent cx="5940425" cy="1683385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FDBA" w14:textId="77777777" w:rsidR="001306A2" w:rsidRPr="003F51BC" w:rsidRDefault="001306A2" w:rsidP="00EE2285">
      <w:pPr>
        <w:rPr>
          <w:rFonts w:ascii="Times New Roman" w:hAnsi="Times New Roman" w:cs="Times New Roman"/>
          <w:b/>
          <w:sz w:val="28"/>
          <w:szCs w:val="28"/>
        </w:rPr>
      </w:pPr>
      <w:r w:rsidRPr="003F51BC">
        <w:rPr>
          <w:rFonts w:ascii="Times New Roman" w:hAnsi="Times New Roman" w:cs="Times New Roman"/>
          <w:b/>
          <w:sz w:val="28"/>
          <w:szCs w:val="28"/>
        </w:rPr>
        <w:t>Задание 6: Проверка работоспособности системы</w:t>
      </w:r>
    </w:p>
    <w:p w14:paraId="7EDEA6AD" w14:textId="77777777" w:rsidR="001306A2" w:rsidRPr="003F51BC" w:rsidRDefault="001306A2" w:rsidP="00EE2285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Необходимо создать проверочную политику на правило передачи, копирования, хранения и буфера обмена (все 4 варианта срабатывания событий) для данных, содержащих термин «Проверка системы», установить низкий уровень угрозы для всех событий, добавить тег «Проверка».</w:t>
      </w:r>
    </w:p>
    <w:p w14:paraId="3EAD4072" w14:textId="77777777" w:rsidR="001306A2" w:rsidRPr="003F51BC" w:rsidRDefault="001306A2" w:rsidP="00EE2285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Проверить срабатывание всеми четырьмя возможными способами (передачи, копирования, хранения и буфера обмена, хотя бы 1 событие на каждый тип) с помощью виртуальной машины нарушителя с установленным агентом.</w:t>
      </w:r>
    </w:p>
    <w:p w14:paraId="178E2A29" w14:textId="77777777" w:rsidR="001306A2" w:rsidRPr="003F51BC" w:rsidRDefault="001306A2" w:rsidP="00EE2285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Сделать одну выборку, в которой будет отображено только по одному событию каждого типа (суммарно 4 события: передачи, копирования, хранения и буфера обмена).</w:t>
      </w:r>
    </w:p>
    <w:p w14:paraId="43F42B14" w14:textId="77777777" w:rsidR="001306A2" w:rsidRPr="003F51BC" w:rsidRDefault="001306A2" w:rsidP="00EE2285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lastRenderedPageBreak/>
        <w:t>Зафиксировать выполнение скриншотом выполненной выборки или конструктора выборки.</w:t>
      </w:r>
    </w:p>
    <w:p w14:paraId="4F9CC7B4" w14:textId="2192CBB0" w:rsidR="00B7296D" w:rsidRDefault="00B7296D" w:rsidP="00EE22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Проверочная политика</w:t>
      </w:r>
    </w:p>
    <w:p w14:paraId="179CEB4B" w14:textId="46A0E564" w:rsidR="00390A0F" w:rsidRDefault="00390A0F" w:rsidP="00EE22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Политика передачи</w:t>
      </w:r>
    </w:p>
    <w:p w14:paraId="4CA62ECA" w14:textId="18862FCB" w:rsidR="00B7296D" w:rsidRDefault="00F1655B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EE44780" wp14:editId="6B71FECF">
            <wp:extent cx="5940425" cy="2229485"/>
            <wp:effectExtent l="0" t="0" r="317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CF8A" w14:textId="35572DC4" w:rsidR="00D30E12" w:rsidRDefault="00D30E12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4DF4AA3" wp14:editId="265D2F33">
            <wp:extent cx="5940425" cy="2251075"/>
            <wp:effectExtent l="0" t="0" r="3175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9304" w14:textId="181C71FE" w:rsidR="00390A0F" w:rsidRPr="00D13167" w:rsidRDefault="00390A0F" w:rsidP="00D131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Политика </w:t>
      </w:r>
      <w:r w:rsidR="00D13167">
        <w:rPr>
          <w:rFonts w:ascii="Times New Roman" w:hAnsi="Times New Roman" w:cs="Times New Roman"/>
          <w:sz w:val="28"/>
          <w:szCs w:val="28"/>
        </w:rPr>
        <w:t>копирования</w:t>
      </w:r>
    </w:p>
    <w:p w14:paraId="5FCD094F" w14:textId="22B0ABB9" w:rsidR="00403827" w:rsidRDefault="00926652" w:rsidP="00F1774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4F739CF" wp14:editId="3CDF7C96">
            <wp:extent cx="5940425" cy="2550160"/>
            <wp:effectExtent l="0" t="0" r="3175" b="254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8AB5" w14:textId="35804596" w:rsidR="008B688B" w:rsidRDefault="008B688B" w:rsidP="00F1774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0137BFE" wp14:editId="20A60A53">
            <wp:extent cx="5940425" cy="313245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49D6" w14:textId="3E6DFBC5" w:rsidR="00522413" w:rsidRDefault="00522413" w:rsidP="00F1774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7D924B3" wp14:editId="6061F085">
            <wp:extent cx="5438775" cy="4438650"/>
            <wp:effectExtent l="0" t="0" r="952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8DCF" w14:textId="152D848E" w:rsidR="009E6ECF" w:rsidRPr="009E6ECF" w:rsidRDefault="009E6ECF" w:rsidP="009E6E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Политика хранения</w:t>
      </w:r>
    </w:p>
    <w:p w14:paraId="12A1C01D" w14:textId="69716AED" w:rsidR="00415623" w:rsidRDefault="00415623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F1FFF42" wp14:editId="451359E0">
            <wp:extent cx="5940425" cy="1750695"/>
            <wp:effectExtent l="0" t="0" r="3175" b="190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8359" w14:textId="7797D78D" w:rsidR="001306A2" w:rsidRDefault="008A677B" w:rsidP="003311F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F14B1D4" wp14:editId="47DE17C4">
            <wp:extent cx="5940425" cy="1885950"/>
            <wp:effectExtent l="0" t="0" r="317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4040" w14:textId="5BD1112D" w:rsidR="00ED5B18" w:rsidRPr="00ED5B18" w:rsidRDefault="00ED5B18" w:rsidP="00ED5B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Политика работы в приложениях</w:t>
      </w:r>
    </w:p>
    <w:p w14:paraId="6310A7CB" w14:textId="7C9F819B" w:rsidR="001A71EB" w:rsidRDefault="001A71EB" w:rsidP="00EE228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47B941" wp14:editId="4C9AB526">
            <wp:extent cx="5210175" cy="3638550"/>
            <wp:effectExtent l="0" t="0" r="9525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0036" w14:textId="7072BFD4" w:rsidR="003311F8" w:rsidRPr="003F51BC" w:rsidRDefault="003311F8" w:rsidP="00EE228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361E06" wp14:editId="72D9FC53">
            <wp:extent cx="5940425" cy="2679065"/>
            <wp:effectExtent l="0" t="0" r="3175" b="698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8315" w14:textId="77777777" w:rsidR="007A08E5" w:rsidRDefault="007A08E5" w:rsidP="00EE2285">
      <w:pPr>
        <w:rPr>
          <w:rFonts w:ascii="Times New Roman" w:hAnsi="Times New Roman" w:cs="Times New Roman"/>
          <w:b/>
          <w:sz w:val="28"/>
          <w:szCs w:val="28"/>
        </w:rPr>
      </w:pPr>
    </w:p>
    <w:p w14:paraId="00915EED" w14:textId="77777777" w:rsidR="007A08E5" w:rsidRDefault="007A08E5" w:rsidP="00EE2285">
      <w:pPr>
        <w:rPr>
          <w:rFonts w:ascii="Times New Roman" w:hAnsi="Times New Roman" w:cs="Times New Roman"/>
          <w:b/>
          <w:sz w:val="28"/>
          <w:szCs w:val="28"/>
        </w:rPr>
      </w:pPr>
    </w:p>
    <w:p w14:paraId="0C2B4D21" w14:textId="77777777" w:rsidR="007A08E5" w:rsidRDefault="007A08E5" w:rsidP="00EE2285">
      <w:pPr>
        <w:rPr>
          <w:rFonts w:ascii="Times New Roman" w:hAnsi="Times New Roman" w:cs="Times New Roman"/>
          <w:b/>
          <w:sz w:val="28"/>
          <w:szCs w:val="28"/>
        </w:rPr>
      </w:pPr>
    </w:p>
    <w:p w14:paraId="07347489" w14:textId="77777777" w:rsidR="007A08E5" w:rsidRDefault="007A08E5" w:rsidP="00EE2285">
      <w:pPr>
        <w:rPr>
          <w:rFonts w:ascii="Times New Roman" w:hAnsi="Times New Roman" w:cs="Times New Roman"/>
          <w:b/>
          <w:sz w:val="28"/>
          <w:szCs w:val="28"/>
        </w:rPr>
      </w:pPr>
    </w:p>
    <w:p w14:paraId="439D08E6" w14:textId="77777777" w:rsidR="007A08E5" w:rsidRDefault="007A08E5" w:rsidP="00EE2285">
      <w:pPr>
        <w:rPr>
          <w:rFonts w:ascii="Times New Roman" w:hAnsi="Times New Roman" w:cs="Times New Roman"/>
          <w:b/>
          <w:sz w:val="28"/>
          <w:szCs w:val="28"/>
        </w:rPr>
      </w:pPr>
    </w:p>
    <w:p w14:paraId="7F2CA214" w14:textId="338655F9" w:rsidR="001306A2" w:rsidRPr="003F51BC" w:rsidRDefault="001306A2" w:rsidP="00EE2285">
      <w:pPr>
        <w:rPr>
          <w:rFonts w:ascii="Times New Roman" w:hAnsi="Times New Roman" w:cs="Times New Roman"/>
          <w:b/>
          <w:sz w:val="28"/>
          <w:szCs w:val="28"/>
        </w:rPr>
      </w:pPr>
      <w:r w:rsidRPr="003F51BC">
        <w:rPr>
          <w:rFonts w:ascii="Times New Roman" w:hAnsi="Times New Roman" w:cs="Times New Roman"/>
          <w:b/>
          <w:sz w:val="28"/>
          <w:szCs w:val="28"/>
        </w:rPr>
        <w:lastRenderedPageBreak/>
        <w:t>Задание 7: Защита системы с помощью сертификатов</w:t>
      </w:r>
    </w:p>
    <w:p w14:paraId="6E52D4AC" w14:textId="77777777" w:rsidR="001306A2" w:rsidRPr="003F51BC" w:rsidRDefault="001306A2" w:rsidP="00EE2285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Создайте цифровой сертификат (дерево сертификатов) формата PKCS для защиты веб-соединения с DLP-сервером по протоколу HTTS. Сертификат и используемый ключ должен удовлетворять общепринятым на сегодня стандартам и требованиям (по длительности, длине ключа и т.п.), параметры сертификата должны соответствовать атрибутам компании. Утилита для создания сертификата – на выбор участника из доступных в операционных системах и дистрибутивах (openssl или аналоги).</w:t>
      </w:r>
    </w:p>
    <w:p w14:paraId="7AB5AA9D" w14:textId="7579F8F8" w:rsidR="001306A2" w:rsidRPr="003F51BC" w:rsidRDefault="001306A2" w:rsidP="00EE2285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Дерево сертификатов должно включать:</w:t>
      </w:r>
    </w:p>
    <w:p w14:paraId="265F4B0A" w14:textId="77777777" w:rsidR="001306A2" w:rsidRPr="003F51BC" w:rsidRDefault="001306A2" w:rsidP="00EE228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корневой root-сертификат (ca)</w:t>
      </w:r>
    </w:p>
    <w:p w14:paraId="30CE77CE" w14:textId="77777777" w:rsidR="001306A2" w:rsidRPr="003F51BC" w:rsidRDefault="001306A2" w:rsidP="00EE228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серверный (server) сертификат</w:t>
      </w:r>
    </w:p>
    <w:p w14:paraId="7BD6E403" w14:textId="63513136" w:rsidR="001306A2" w:rsidRPr="003F51BC" w:rsidRDefault="001306A2" w:rsidP="00EE2285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по желанию допускается использование пользовательского (user) сертификат</w:t>
      </w:r>
    </w:p>
    <w:p w14:paraId="7DF6408C" w14:textId="77777777" w:rsidR="001306A2" w:rsidRPr="003F51BC" w:rsidRDefault="001306A2" w:rsidP="00EE2285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Итоговый результат должен включать:</w:t>
      </w:r>
    </w:p>
    <w:p w14:paraId="6B1725A1" w14:textId="3CD9CCD8" w:rsidR="001306A2" w:rsidRPr="003F51BC" w:rsidRDefault="001306A2" w:rsidP="00EE2285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 xml:space="preserve">Дерево из 2 (3)-х сертификатов, упакованных в пакет PKCS </w:t>
      </w:r>
      <w:proofErr w:type="gramStart"/>
      <w:r w:rsidRPr="003F51BC">
        <w:rPr>
          <w:rFonts w:ascii="Times New Roman" w:hAnsi="Times New Roman" w:cs="Times New Roman"/>
          <w:sz w:val="28"/>
          <w:szCs w:val="28"/>
        </w:rPr>
        <w:t>(.p</w:t>
      </w:r>
      <w:proofErr w:type="gramEnd"/>
      <w:r w:rsidRPr="003F51BC">
        <w:rPr>
          <w:rFonts w:ascii="Times New Roman" w:hAnsi="Times New Roman" w:cs="Times New Roman"/>
          <w:sz w:val="28"/>
          <w:szCs w:val="28"/>
        </w:rPr>
        <w:t>12), а также представленные в виде отдельных файлов ключей и сертификатов.</w:t>
      </w:r>
    </w:p>
    <w:p w14:paraId="720B8B8B" w14:textId="77777777" w:rsidR="001306A2" w:rsidRPr="003F51BC" w:rsidRDefault="001306A2" w:rsidP="00EE2285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Содержимое команд по генерации ключей и сертификатов в текстовом файле «отчет.txt»</w:t>
      </w:r>
    </w:p>
    <w:p w14:paraId="3FF54FA7" w14:textId="77777777" w:rsidR="001306A2" w:rsidRPr="003F51BC" w:rsidRDefault="001306A2" w:rsidP="00EE2285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 xml:space="preserve">Скриншоты успешного подключения к консоли сервера DLP без ошибок сертификата, скриншоты окон просмотра сертификата в системе просмотра сертификатов Windows (закладки «Общие», «Путь </w:t>
      </w:r>
      <w:proofErr w:type="spellStart"/>
      <w:r w:rsidRPr="003F51BC">
        <w:rPr>
          <w:rFonts w:ascii="Times New Roman" w:hAnsi="Times New Roman" w:cs="Times New Roman"/>
          <w:sz w:val="28"/>
          <w:szCs w:val="28"/>
        </w:rPr>
        <w:t>сертифкации</w:t>
      </w:r>
      <w:proofErr w:type="spellEnd"/>
      <w:r w:rsidRPr="003F51BC">
        <w:rPr>
          <w:rFonts w:ascii="Times New Roman" w:hAnsi="Times New Roman" w:cs="Times New Roman"/>
          <w:sz w:val="28"/>
          <w:szCs w:val="28"/>
        </w:rPr>
        <w:t>»).</w:t>
      </w:r>
    </w:p>
    <w:p w14:paraId="40FD92C2" w14:textId="77777777" w:rsidR="001306A2" w:rsidRPr="003F51BC" w:rsidRDefault="001306A2" w:rsidP="00EE2285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Сертификаты не должны содержать ошибок, предупреждений (warnings), неверной информации о компании Demo.lab и т.п.</w:t>
      </w:r>
    </w:p>
    <w:p w14:paraId="5AF3F531" w14:textId="77777777" w:rsidR="001306A2" w:rsidRPr="003F51BC" w:rsidRDefault="001306A2" w:rsidP="004E1A88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F51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AAA024" wp14:editId="30CE5F4B">
            <wp:extent cx="2011587" cy="2533108"/>
            <wp:effectExtent l="0" t="0" r="825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28899" cy="255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51B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2A8E65" wp14:editId="13A5A3D8">
            <wp:extent cx="2012016" cy="253365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17489" cy="254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3509" w14:textId="77777777" w:rsidR="001306A2" w:rsidRPr="003F51BC" w:rsidRDefault="001306A2" w:rsidP="00EE2285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F51BC">
        <w:rPr>
          <w:rFonts w:ascii="Times New Roman" w:hAnsi="Times New Roman" w:cs="Times New Roman"/>
          <w:noProof/>
          <w:sz w:val="28"/>
          <w:szCs w:val="28"/>
          <w:lang w:eastAsia="ru-RU"/>
        </w:rPr>
        <w:t>Рис1. Пример скриншотов задания 6</w:t>
      </w:r>
    </w:p>
    <w:p w14:paraId="77BDA01D" w14:textId="0EA5CBA8" w:rsidR="00A86663" w:rsidRPr="00EE2285" w:rsidRDefault="001306A2" w:rsidP="00EE2285">
      <w:pPr>
        <w:rPr>
          <w:rFonts w:ascii="Times New Roman" w:hAnsi="Times New Roman" w:cs="Times New Roman"/>
          <w:sz w:val="28"/>
          <w:szCs w:val="28"/>
        </w:rPr>
      </w:pPr>
      <w:r w:rsidRPr="003F51BC">
        <w:rPr>
          <w:rFonts w:ascii="Times New Roman" w:hAnsi="Times New Roman" w:cs="Times New Roman"/>
          <w:sz w:val="28"/>
          <w:szCs w:val="28"/>
        </w:rPr>
        <w:t>Генерацию сертификатов зафиксируйте скриншотами.</w:t>
      </w:r>
    </w:p>
    <w:p w14:paraId="3A44D050" w14:textId="77777777" w:rsidR="00111CD4" w:rsidRDefault="00111CD4" w:rsidP="004E1A8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CA7D88" w14:textId="77777777" w:rsidR="00111CD4" w:rsidRDefault="00111CD4" w:rsidP="004E1A8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3233E6" w14:textId="77777777" w:rsidR="00111CD4" w:rsidRDefault="00111CD4" w:rsidP="004E1A8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20118C" w14:textId="3C3EB854" w:rsidR="000C7CDD" w:rsidRPr="004C15FB" w:rsidRDefault="000C7CDD" w:rsidP="004E1A8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C15FB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Сертификаты</w:t>
      </w:r>
    </w:p>
    <w:p w14:paraId="7C4DFA80" w14:textId="14FE0DFC" w:rsidR="000C7CDD" w:rsidRPr="001E4A10" w:rsidRDefault="000C7CDD" w:rsidP="008E6B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папке </w:t>
      </w:r>
      <w:r>
        <w:rPr>
          <w:rFonts w:ascii="Times New Roman" w:hAnsi="Times New Roman" w:cs="Times New Roman"/>
          <w:sz w:val="28"/>
          <w:szCs w:val="28"/>
          <w:lang w:val="en-US"/>
        </w:rPr>
        <w:t>bin</w:t>
      </w:r>
      <w:r>
        <w:rPr>
          <w:rFonts w:ascii="Times New Roman" w:hAnsi="Times New Roman" w:cs="Times New Roman"/>
          <w:sz w:val="28"/>
          <w:szCs w:val="28"/>
        </w:rPr>
        <w:t xml:space="preserve"> копируем файл </w:t>
      </w:r>
      <w:r>
        <w:rPr>
          <w:rFonts w:ascii="Times New Roman" w:hAnsi="Times New Roman" w:cs="Times New Roman"/>
          <w:sz w:val="28"/>
          <w:szCs w:val="28"/>
          <w:lang w:val="en-US"/>
        </w:rPr>
        <w:t>openssl</w:t>
      </w:r>
      <w:r w:rsidRPr="004C15FB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cnf</w:t>
      </w:r>
      <w:proofErr w:type="spellEnd"/>
      <w:r w:rsidRPr="004C15FB">
        <w:rPr>
          <w:rFonts w:ascii="Times New Roman" w:hAnsi="Times New Roman" w:cs="Times New Roman"/>
          <w:sz w:val="28"/>
          <w:szCs w:val="28"/>
        </w:rPr>
        <w:br w:type="textWrapping" w:clear="all"/>
      </w:r>
      <w:r>
        <w:rPr>
          <w:noProof/>
          <w:lang w:eastAsia="ru-RU"/>
        </w:rPr>
        <w:drawing>
          <wp:inline distT="0" distB="0" distL="0" distR="0" wp14:anchorId="1BF0DA77" wp14:editId="01F9D349">
            <wp:extent cx="5940425" cy="3131185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0E1D" w14:textId="77777777" w:rsidR="000C7CDD" w:rsidRPr="004C15FB" w:rsidRDefault="000C7CDD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Копируем в </w:t>
      </w:r>
      <w:r>
        <w:rPr>
          <w:rFonts w:ascii="Times New Roman" w:hAnsi="Times New Roman" w:cs="Times New Roman"/>
          <w:sz w:val="28"/>
          <w:szCs w:val="28"/>
          <w:lang w:val="en-US"/>
        </w:rPr>
        <w:t>openssl</w:t>
      </w:r>
    </w:p>
    <w:p w14:paraId="1158E075" w14:textId="153F469E" w:rsidR="000C7CDD" w:rsidRDefault="000C7CDD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82B5901" wp14:editId="62027220">
            <wp:extent cx="5940425" cy="3131185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A31A" w14:textId="77777777" w:rsidR="000C7CDD" w:rsidRPr="001E4A10" w:rsidRDefault="000C7CDD" w:rsidP="008E6B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заходим от админа в </w:t>
      </w:r>
      <w:r>
        <w:rPr>
          <w:rFonts w:ascii="Times New Roman" w:hAnsi="Times New Roman" w:cs="Times New Roman"/>
          <w:sz w:val="28"/>
          <w:szCs w:val="28"/>
          <w:lang w:val="en-US"/>
        </w:rPr>
        <w:t>PowerShell</w:t>
      </w:r>
    </w:p>
    <w:p w14:paraId="4F28D192" w14:textId="77777777" w:rsidR="000C7CDD" w:rsidRDefault="000C7CDD" w:rsidP="008E6B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Вводим</w:t>
      </w:r>
      <w:r w:rsidRPr="005D3E6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cd C:\openssl\bin</w:t>
      </w:r>
    </w:p>
    <w:p w14:paraId="6BFC9F8F" w14:textId="77777777" w:rsidR="000C7CDD" w:rsidRPr="005D3E65" w:rsidRDefault="000C7CDD" w:rsidP="008E6B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.\openssl.exe</w:t>
      </w:r>
    </w:p>
    <w:p w14:paraId="04E51848" w14:textId="61D5F1D4" w:rsidR="00931E8F" w:rsidRPr="008E6BD7" w:rsidRDefault="000C7CDD" w:rsidP="008E6BD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2E122A6" wp14:editId="61FAF8CB">
            <wp:extent cx="5940425" cy="93345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b="81560"/>
                    <a:stretch/>
                  </pic:blipFill>
                  <pic:spPr bwMode="auto">
                    <a:xfrm>
                      <a:off x="0" y="0"/>
                      <a:ext cx="5940425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9A616" w14:textId="77777777" w:rsidR="00CC535F" w:rsidRDefault="00CC535F" w:rsidP="008E6BD7">
      <w:pPr>
        <w:rPr>
          <w:rFonts w:ascii="Times New Roman" w:hAnsi="Times New Roman" w:cs="Times New Roman"/>
          <w:noProof/>
          <w:sz w:val="28"/>
          <w:szCs w:val="28"/>
        </w:rPr>
      </w:pPr>
    </w:p>
    <w:p w14:paraId="6F024905" w14:textId="77777777" w:rsidR="00CC535F" w:rsidRDefault="00CC535F" w:rsidP="008E6BD7">
      <w:pPr>
        <w:rPr>
          <w:rFonts w:ascii="Times New Roman" w:hAnsi="Times New Roman" w:cs="Times New Roman"/>
          <w:noProof/>
          <w:sz w:val="28"/>
          <w:szCs w:val="28"/>
        </w:rPr>
      </w:pPr>
    </w:p>
    <w:p w14:paraId="4693614A" w14:textId="77777777" w:rsidR="00CC535F" w:rsidRDefault="00CC535F" w:rsidP="008E6BD7">
      <w:pPr>
        <w:rPr>
          <w:rFonts w:ascii="Times New Roman" w:hAnsi="Times New Roman" w:cs="Times New Roman"/>
          <w:noProof/>
          <w:sz w:val="28"/>
          <w:szCs w:val="28"/>
        </w:rPr>
      </w:pPr>
    </w:p>
    <w:p w14:paraId="7C7C8FBE" w14:textId="300F9DF4" w:rsidR="000C7CDD" w:rsidRPr="00651007" w:rsidRDefault="000C7CDD" w:rsidP="008E6BD7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5D3E65">
        <w:rPr>
          <w:rFonts w:ascii="Times New Roman" w:hAnsi="Times New Roman" w:cs="Times New Roman"/>
          <w:noProof/>
          <w:sz w:val="28"/>
          <w:szCs w:val="28"/>
        </w:rPr>
        <w:lastRenderedPageBreak/>
        <w:t>Далее</w:t>
      </w:r>
      <w:r w:rsidRPr="00651007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5D3E65">
        <w:rPr>
          <w:rFonts w:ascii="Times New Roman" w:hAnsi="Times New Roman" w:cs="Times New Roman"/>
          <w:noProof/>
          <w:sz w:val="28"/>
          <w:szCs w:val="28"/>
        </w:rPr>
        <w:t>вв</w:t>
      </w:r>
      <w:r>
        <w:rPr>
          <w:rFonts w:ascii="Times New Roman" w:hAnsi="Times New Roman" w:cs="Times New Roman"/>
          <w:noProof/>
          <w:sz w:val="28"/>
          <w:szCs w:val="28"/>
        </w:rPr>
        <w:t>одим</w:t>
      </w:r>
      <w:r w:rsidRPr="00651007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genpkey</w:t>
      </w:r>
      <w:r w:rsidRPr="00651007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-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algorithm</w:t>
      </w:r>
      <w:r w:rsidRPr="00651007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RSA</w:t>
      </w:r>
      <w:r w:rsidRPr="00651007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-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out</w:t>
      </w:r>
      <w:r w:rsidRPr="00651007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rootCA</w:t>
      </w:r>
      <w:r w:rsidRPr="00651007"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key</w:t>
      </w:r>
      <w:r w:rsidR="00651007" w:rsidRPr="00651007">
        <w:rPr>
          <w:rFonts w:ascii="Times New Roman" w:hAnsi="Times New Roman" w:cs="Times New Roman"/>
          <w:noProof/>
          <w:sz w:val="28"/>
          <w:szCs w:val="28"/>
          <w:lang w:val="en-US"/>
        </w:rPr>
        <w:br/>
      </w:r>
      <w:r w:rsidR="00651007">
        <w:rPr>
          <w:rFonts w:ascii="Times New Roman" w:hAnsi="Times New Roman" w:cs="Times New Roman"/>
          <w:noProof/>
          <w:sz w:val="28"/>
          <w:szCs w:val="28"/>
          <w:lang w:val="en-US"/>
        </w:rPr>
        <w:t>req -x509 -new -nodes -key rootCA.key</w:t>
      </w:r>
    </w:p>
    <w:p w14:paraId="51A3645C" w14:textId="77777777" w:rsidR="000C7CDD" w:rsidRDefault="000C7CDD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4277050" wp14:editId="280CB4D6">
            <wp:extent cx="5940425" cy="2571750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b="49197"/>
                    <a:stretch/>
                  </pic:blipFill>
                  <pic:spPr bwMode="auto">
                    <a:xfrm>
                      <a:off x="0" y="0"/>
                      <a:ext cx="594042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9973A" w14:textId="5EFF6A4C" w:rsidR="000C7CDD" w:rsidRPr="005D3E65" w:rsidRDefault="000C7CDD" w:rsidP="008E6BD7">
      <w:pPr>
        <w:rPr>
          <w:rFonts w:ascii="Times New Roman" w:hAnsi="Times New Roman" w:cs="Times New Roman"/>
          <w:sz w:val="28"/>
          <w:szCs w:val="28"/>
        </w:rPr>
      </w:pPr>
      <w:r w:rsidRPr="005D3E65">
        <w:rPr>
          <w:rFonts w:ascii="Times New Roman" w:hAnsi="Times New Roman" w:cs="Times New Roman"/>
          <w:color w:val="000000"/>
          <w:sz w:val="28"/>
          <w:szCs w:val="28"/>
        </w:rPr>
        <w:t>Создаем новый конфиг openssl-1.cn</w:t>
      </w:r>
      <w:r w:rsidR="003B0026">
        <w:rPr>
          <w:rFonts w:ascii="Times New Roman" w:hAnsi="Times New Roman" w:cs="Times New Roman"/>
          <w:color w:val="000000"/>
          <w:sz w:val="28"/>
          <w:szCs w:val="28"/>
          <w:lang w:val="en-US"/>
        </w:rPr>
        <w:t>f</w:t>
      </w:r>
      <w:r>
        <w:rPr>
          <w:noProof/>
          <w:lang w:eastAsia="ru-RU"/>
        </w:rPr>
        <w:drawing>
          <wp:inline distT="0" distB="0" distL="0" distR="0" wp14:anchorId="0A822E51" wp14:editId="3F379239">
            <wp:extent cx="5940425" cy="3131185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4AB5" w14:textId="77777777" w:rsidR="000C7CDD" w:rsidRPr="005D3E65" w:rsidRDefault="000C7CDD" w:rsidP="008E6B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Открываем с помощью блокнота</w:t>
      </w:r>
    </w:p>
    <w:p w14:paraId="74236F80" w14:textId="67AB35BE" w:rsidR="000C7CDD" w:rsidRDefault="000C7CDD" w:rsidP="008E6BD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1F16268" wp14:editId="3459177C">
            <wp:extent cx="5940425" cy="3124835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878D" w14:textId="77777777" w:rsidR="000C7CDD" w:rsidRDefault="000C7CDD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8E6B282" wp14:editId="255B037D">
            <wp:extent cx="5940425" cy="3124835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DE0C" w14:textId="77777777" w:rsidR="000C7CDD" w:rsidRDefault="000C7CDD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FA19938" wp14:editId="657FC5C5">
            <wp:extent cx="5940425" cy="3124835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C43E" w14:textId="2E39B129" w:rsidR="000C7CDD" w:rsidRPr="008E6BD7" w:rsidRDefault="000C7CDD" w:rsidP="008E6BD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1D2FAE5" wp14:editId="45F00559">
            <wp:extent cx="5940425" cy="3131185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35F7" w14:textId="77777777" w:rsidR="004F10D8" w:rsidRDefault="004F10D8" w:rsidP="008E6BD7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57B9FB48" w14:textId="77777777" w:rsidR="004F10D8" w:rsidRDefault="004F10D8" w:rsidP="008E6BD7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46275537" w14:textId="6B9F4228" w:rsidR="000C7CDD" w:rsidRDefault="000C7CDD" w:rsidP="008E6BD7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5D3E65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Добавляем промежуточный сервер </w:t>
      </w:r>
      <w:proofErr w:type="spellStart"/>
      <w:r w:rsidRPr="005D3E65">
        <w:rPr>
          <w:rFonts w:ascii="Times New Roman" w:hAnsi="Times New Roman" w:cs="Times New Roman"/>
          <w:color w:val="000000"/>
          <w:sz w:val="28"/>
          <w:szCs w:val="28"/>
        </w:rPr>
        <w:t>iwtm</w:t>
      </w:r>
      <w:proofErr w:type="spellEnd"/>
    </w:p>
    <w:p w14:paraId="6DFCFEE3" w14:textId="2BE7433F" w:rsidR="000C7CDD" w:rsidRPr="005D3E65" w:rsidRDefault="000C7CDD" w:rsidP="008E6BD7">
      <w:pPr>
        <w:rPr>
          <w:rFonts w:ascii="Times New Roman" w:hAnsi="Times New Roman" w:cs="Times New Roman"/>
          <w:noProof/>
          <w:sz w:val="28"/>
          <w:szCs w:val="28"/>
        </w:rPr>
      </w:pPr>
      <w:r w:rsidRPr="005D3E65">
        <w:rPr>
          <w:rFonts w:ascii="Times New Roman" w:hAnsi="Times New Roman" w:cs="Times New Roman"/>
          <w:color w:val="000000"/>
          <w:sz w:val="28"/>
          <w:szCs w:val="28"/>
        </w:rPr>
        <w:t>Создание приватного ключа сертификата</w:t>
      </w:r>
      <w:r w:rsidR="003B0026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3B0026" w:rsidRPr="003B0026">
        <w:rPr>
          <w:rFonts w:ascii="Times New Roman" w:hAnsi="Times New Roman" w:cs="Times New Roman"/>
          <w:noProof/>
          <w:sz w:val="28"/>
          <w:szCs w:val="28"/>
        </w:rPr>
        <w:t>req -x509 -new -key iwtm.key -out iwtm.csr -config openssl-1.cnf</w:t>
      </w:r>
    </w:p>
    <w:p w14:paraId="1DCB377D" w14:textId="77777777" w:rsidR="000C7CDD" w:rsidRDefault="000C7CDD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409FF60" wp14:editId="2E96C9C3">
            <wp:extent cx="5940425" cy="2338070"/>
            <wp:effectExtent l="0" t="0" r="3175" b="508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40052"/>
                    <a:stretch/>
                  </pic:blipFill>
                  <pic:spPr bwMode="auto">
                    <a:xfrm>
                      <a:off x="0" y="0"/>
                      <a:ext cx="5940425" cy="233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C74FA" w14:textId="7570B6EA" w:rsidR="000C7CDD" w:rsidRPr="005D3E65" w:rsidRDefault="000C7CDD" w:rsidP="0086499C">
      <w:pPr>
        <w:rPr>
          <w:rFonts w:ascii="Times New Roman" w:hAnsi="Times New Roman" w:cs="Times New Roman"/>
          <w:sz w:val="28"/>
          <w:szCs w:val="28"/>
        </w:rPr>
      </w:pPr>
      <w:r w:rsidRPr="005D3E65">
        <w:rPr>
          <w:rFonts w:ascii="Times New Roman" w:hAnsi="Times New Roman" w:cs="Times New Roman"/>
          <w:color w:val="000000"/>
          <w:sz w:val="28"/>
          <w:szCs w:val="28"/>
        </w:rPr>
        <w:t>Проверим, что созданный запрос на подпись сертификата (CSR) содержит то, что нам нужно:</w:t>
      </w:r>
      <w:r w:rsidR="00EC1FBB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EC1FBB" w:rsidRPr="00EC1FBB">
        <w:rPr>
          <w:rFonts w:ascii="Times New Roman" w:hAnsi="Times New Roman" w:cs="Times New Roman"/>
          <w:sz w:val="28"/>
          <w:szCs w:val="28"/>
        </w:rPr>
        <w:t xml:space="preserve">openssl </w:t>
      </w:r>
      <w:proofErr w:type="spellStart"/>
      <w:r w:rsidR="00EC1FBB" w:rsidRPr="00EC1FBB">
        <w:rPr>
          <w:rFonts w:ascii="Times New Roman" w:hAnsi="Times New Roman" w:cs="Times New Roman"/>
          <w:sz w:val="28"/>
          <w:szCs w:val="28"/>
        </w:rPr>
        <w:t>req</w:t>
      </w:r>
      <w:proofErr w:type="spellEnd"/>
      <w:r w:rsidR="00EC1FBB" w:rsidRPr="00EC1FBB"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 w:rsidR="00EC1FBB" w:rsidRPr="00EC1FBB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="00EC1FBB" w:rsidRPr="00EC1FBB"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 w:rsidR="00EC1FBB" w:rsidRPr="00EC1FBB">
        <w:rPr>
          <w:rFonts w:ascii="Times New Roman" w:hAnsi="Times New Roman" w:cs="Times New Roman"/>
          <w:sz w:val="28"/>
          <w:szCs w:val="28"/>
        </w:rPr>
        <w:t>noout</w:t>
      </w:r>
      <w:proofErr w:type="spellEnd"/>
      <w:r w:rsidR="00EC1FBB" w:rsidRPr="00EC1FBB"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 w:rsidR="00EC1FBB" w:rsidRPr="00EC1FBB">
        <w:rPr>
          <w:rFonts w:ascii="Times New Roman" w:hAnsi="Times New Roman" w:cs="Times New Roman"/>
          <w:sz w:val="28"/>
          <w:szCs w:val="28"/>
        </w:rPr>
        <w:t>verify</w:t>
      </w:r>
      <w:proofErr w:type="spellEnd"/>
      <w:r w:rsidR="00EC1FBB" w:rsidRPr="00EC1FBB"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 w:rsidR="00EC1FBB" w:rsidRPr="00EC1FBB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="00EC1FBB" w:rsidRPr="00EC1F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1FBB">
        <w:rPr>
          <w:rFonts w:ascii="Times New Roman" w:hAnsi="Times New Roman" w:cs="Times New Roman"/>
          <w:sz w:val="28"/>
          <w:szCs w:val="28"/>
          <w:lang w:val="en-US"/>
        </w:rPr>
        <w:t>iwtm</w:t>
      </w:r>
      <w:proofErr w:type="spellEnd"/>
      <w:r w:rsidR="00EC1FBB" w:rsidRPr="00EC1FB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EC1FBB" w:rsidRPr="00EC1FBB">
        <w:rPr>
          <w:rFonts w:ascii="Times New Roman" w:hAnsi="Times New Roman" w:cs="Times New Roman"/>
          <w:sz w:val="28"/>
          <w:szCs w:val="28"/>
        </w:rPr>
        <w:t>csr</w:t>
      </w:r>
      <w:proofErr w:type="spellEnd"/>
    </w:p>
    <w:p w14:paraId="16C06800" w14:textId="77777777" w:rsidR="000C7CDD" w:rsidRDefault="000C7CDD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9C7070B" wp14:editId="13661C99">
            <wp:extent cx="5940425" cy="3900170"/>
            <wp:effectExtent l="0" t="0" r="3175" b="508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7EEC" w14:textId="68519FC4" w:rsidR="000C7CDD" w:rsidRPr="00EC1FBB" w:rsidRDefault="000C7CDD" w:rsidP="008649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3E65">
        <w:rPr>
          <w:rFonts w:ascii="Times New Roman" w:hAnsi="Times New Roman" w:cs="Times New Roman"/>
          <w:color w:val="000000"/>
          <w:sz w:val="28"/>
          <w:szCs w:val="28"/>
        </w:rPr>
        <w:t>Подпись</w:t>
      </w:r>
      <w:r w:rsidRPr="00EC1FB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D3E65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Pr="00EC1FB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D3E65">
        <w:rPr>
          <w:rFonts w:ascii="Times New Roman" w:hAnsi="Times New Roman" w:cs="Times New Roman"/>
          <w:color w:val="000000"/>
          <w:sz w:val="28"/>
          <w:szCs w:val="28"/>
        </w:rPr>
        <w:t>создание</w:t>
      </w:r>
      <w:r w:rsidRPr="00EC1FB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D3E65">
        <w:rPr>
          <w:rFonts w:ascii="Times New Roman" w:hAnsi="Times New Roman" w:cs="Times New Roman"/>
          <w:color w:val="000000"/>
          <w:sz w:val="28"/>
          <w:szCs w:val="28"/>
        </w:rPr>
        <w:t>сертификата</w:t>
      </w:r>
      <w:r w:rsidR="00EC1FBB" w:rsidRPr="00EC1FBB">
        <w:rPr>
          <w:rFonts w:ascii="Times New Roman" w:hAnsi="Times New Roman" w:cs="Times New Roman"/>
          <w:color w:val="000000"/>
          <w:sz w:val="28"/>
          <w:szCs w:val="28"/>
          <w:lang w:val="en-US"/>
        </w:rPr>
        <w:br/>
      </w:r>
      <w:r w:rsidR="00EC1FB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C1FBB" w:rsidRPr="00EC1FBB">
        <w:rPr>
          <w:rFonts w:ascii="Times New Roman" w:hAnsi="Times New Roman" w:cs="Times New Roman"/>
          <w:sz w:val="28"/>
          <w:szCs w:val="28"/>
          <w:lang w:val="en-US"/>
        </w:rPr>
        <w:t>509 -</w:t>
      </w:r>
      <w:r w:rsidR="00EC1FBB">
        <w:rPr>
          <w:rFonts w:ascii="Times New Roman" w:hAnsi="Times New Roman" w:cs="Times New Roman"/>
          <w:sz w:val="28"/>
          <w:szCs w:val="28"/>
          <w:lang w:val="en-US"/>
        </w:rPr>
        <w:t>req</w:t>
      </w:r>
      <w:r w:rsidR="00EC1FBB" w:rsidRPr="00EC1FBB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r w:rsidR="00EC1FBB">
        <w:rPr>
          <w:rFonts w:ascii="Times New Roman" w:hAnsi="Times New Roman" w:cs="Times New Roman"/>
          <w:sz w:val="28"/>
          <w:szCs w:val="28"/>
          <w:lang w:val="en-US"/>
        </w:rPr>
        <w:t>days</w:t>
      </w:r>
      <w:r w:rsidR="00EC1FBB" w:rsidRPr="00EC1FBB">
        <w:rPr>
          <w:rFonts w:ascii="Times New Roman" w:hAnsi="Times New Roman" w:cs="Times New Roman"/>
          <w:sz w:val="28"/>
          <w:szCs w:val="28"/>
          <w:lang w:val="en-US"/>
        </w:rPr>
        <w:t xml:space="preserve"> 3650 -</w:t>
      </w:r>
      <w:r w:rsidR="00EC1FBB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="00EC1FBB" w:rsidRPr="00EC1FB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C1FBB">
        <w:rPr>
          <w:rFonts w:ascii="Times New Roman" w:hAnsi="Times New Roman" w:cs="Times New Roman"/>
          <w:sz w:val="28"/>
          <w:szCs w:val="28"/>
          <w:lang w:val="en-US"/>
        </w:rPr>
        <w:t>iwtm</w:t>
      </w:r>
      <w:r w:rsidR="00EC1FBB" w:rsidRPr="00EC1FB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C1FBB">
        <w:rPr>
          <w:rFonts w:ascii="Times New Roman" w:hAnsi="Times New Roman" w:cs="Times New Roman"/>
          <w:sz w:val="28"/>
          <w:szCs w:val="28"/>
          <w:lang w:val="en-US"/>
        </w:rPr>
        <w:t>csr</w:t>
      </w:r>
      <w:proofErr w:type="spellEnd"/>
      <w:r w:rsidR="00EC1FBB" w:rsidRPr="00EC1FBB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r w:rsidR="00EC1FBB">
        <w:rPr>
          <w:rFonts w:ascii="Times New Roman" w:hAnsi="Times New Roman" w:cs="Times New Roman"/>
          <w:sz w:val="28"/>
          <w:szCs w:val="28"/>
          <w:lang w:val="en-US"/>
        </w:rPr>
        <w:t>CA</w:t>
      </w:r>
      <w:r w:rsidR="00EC1FBB" w:rsidRPr="00EC1FB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C1FBB">
        <w:rPr>
          <w:rFonts w:ascii="Times New Roman" w:hAnsi="Times New Roman" w:cs="Times New Roman"/>
          <w:sz w:val="28"/>
          <w:szCs w:val="28"/>
          <w:lang w:val="en-US"/>
        </w:rPr>
        <w:t>rootCA</w:t>
      </w:r>
      <w:r w:rsidR="00EC1FBB" w:rsidRPr="00EC1FB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C1FBB">
        <w:rPr>
          <w:rFonts w:ascii="Times New Roman" w:hAnsi="Times New Roman" w:cs="Times New Roman"/>
          <w:sz w:val="28"/>
          <w:szCs w:val="28"/>
          <w:lang w:val="en-US"/>
        </w:rPr>
        <w:t>crt</w:t>
      </w:r>
      <w:r w:rsidR="00EC1FBB" w:rsidRPr="00EC1FBB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proofErr w:type="spellStart"/>
      <w:r w:rsidR="00EC1FBB">
        <w:rPr>
          <w:rFonts w:ascii="Times New Roman" w:hAnsi="Times New Roman" w:cs="Times New Roman"/>
          <w:sz w:val="28"/>
          <w:szCs w:val="28"/>
          <w:lang w:val="en-US"/>
        </w:rPr>
        <w:t>CAkey</w:t>
      </w:r>
      <w:proofErr w:type="spellEnd"/>
      <w:r w:rsidR="00EC1FB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C1FBB">
        <w:rPr>
          <w:rFonts w:ascii="Times New Roman" w:hAnsi="Times New Roman" w:cs="Times New Roman"/>
          <w:sz w:val="28"/>
          <w:szCs w:val="28"/>
          <w:lang w:val="en-US"/>
        </w:rPr>
        <w:t>rootCA.key</w:t>
      </w:r>
      <w:proofErr w:type="spellEnd"/>
      <w:r w:rsidR="00EC1FBB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proofErr w:type="spellStart"/>
      <w:r w:rsidR="00EC1FBB">
        <w:rPr>
          <w:rFonts w:ascii="Times New Roman" w:hAnsi="Times New Roman" w:cs="Times New Roman"/>
          <w:sz w:val="28"/>
          <w:szCs w:val="28"/>
          <w:lang w:val="en-US"/>
        </w:rPr>
        <w:t>CAcreateserial</w:t>
      </w:r>
      <w:proofErr w:type="spellEnd"/>
      <w:r w:rsidR="00EC1FBB">
        <w:rPr>
          <w:rFonts w:ascii="Times New Roman" w:hAnsi="Times New Roman" w:cs="Times New Roman"/>
          <w:sz w:val="28"/>
          <w:szCs w:val="28"/>
          <w:lang w:val="en-US"/>
        </w:rPr>
        <w:t xml:space="preserve"> -out iwtm.crt -extensions v3_req -</w:t>
      </w:r>
      <w:proofErr w:type="spellStart"/>
      <w:r w:rsidR="00EC1FBB">
        <w:rPr>
          <w:rFonts w:ascii="Times New Roman" w:hAnsi="Times New Roman" w:cs="Times New Roman"/>
          <w:sz w:val="28"/>
          <w:szCs w:val="28"/>
          <w:lang w:val="en-US"/>
        </w:rPr>
        <w:t>extfile</w:t>
      </w:r>
      <w:proofErr w:type="spellEnd"/>
      <w:r w:rsidR="00EC1FBB">
        <w:rPr>
          <w:rFonts w:ascii="Times New Roman" w:hAnsi="Times New Roman" w:cs="Times New Roman"/>
          <w:sz w:val="28"/>
          <w:szCs w:val="28"/>
          <w:lang w:val="en-US"/>
        </w:rPr>
        <w:t xml:space="preserve"> openssl-1.cnf</w:t>
      </w:r>
    </w:p>
    <w:p w14:paraId="03D55E50" w14:textId="494265F8" w:rsidR="000C7CDD" w:rsidRDefault="000C7CDD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F63C6C3" wp14:editId="41CD14FC">
            <wp:extent cx="5940425" cy="585470"/>
            <wp:effectExtent l="0" t="0" r="3175" b="508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84989"/>
                    <a:stretch/>
                  </pic:blipFill>
                  <pic:spPr bwMode="auto">
                    <a:xfrm>
                      <a:off x="0" y="0"/>
                      <a:ext cx="5940425" cy="585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FE646" w14:textId="77777777" w:rsidR="000C7CDD" w:rsidRPr="005D3E65" w:rsidRDefault="000C7CDD" w:rsidP="0086499C">
      <w:pPr>
        <w:rPr>
          <w:rFonts w:ascii="Times New Roman" w:hAnsi="Times New Roman" w:cs="Times New Roman"/>
          <w:sz w:val="28"/>
          <w:szCs w:val="28"/>
        </w:rPr>
      </w:pPr>
      <w:r w:rsidRPr="005D3E65">
        <w:rPr>
          <w:rFonts w:ascii="Times New Roman" w:hAnsi="Times New Roman" w:cs="Times New Roman"/>
          <w:color w:val="000000"/>
          <w:sz w:val="28"/>
          <w:szCs w:val="28"/>
        </w:rPr>
        <w:t>Упаковка ключа и сертификата в файл PKCS12</w:t>
      </w:r>
    </w:p>
    <w:p w14:paraId="4A81E2A5" w14:textId="77777777" w:rsidR="000C7CDD" w:rsidRDefault="000C7CDD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3AAE1D5" wp14:editId="7DA6A3DB">
            <wp:extent cx="5940425" cy="401320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t="89710"/>
                    <a:stretch/>
                  </pic:blipFill>
                  <pic:spPr bwMode="auto">
                    <a:xfrm>
                      <a:off x="0" y="0"/>
                      <a:ext cx="5940425" cy="40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2ADD1" w14:textId="172F053E" w:rsidR="0052373C" w:rsidRPr="007E0C64" w:rsidRDefault="000C7CDD" w:rsidP="007E0C6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CE915F2" wp14:editId="14FBDBD4">
            <wp:extent cx="5940425" cy="313118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06E1" w14:textId="0CF2FA8D" w:rsidR="000C7CDD" w:rsidRPr="007F13F5" w:rsidRDefault="000C7CDD" w:rsidP="008649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Подключаемся к ТМ через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WinCSP</w:t>
      </w:r>
      <w:proofErr w:type="spellEnd"/>
    </w:p>
    <w:p w14:paraId="7EE001CE" w14:textId="22A6552C" w:rsidR="0042166A" w:rsidRDefault="000C7CDD" w:rsidP="0086499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D2D11AF" wp14:editId="760827B3">
            <wp:extent cx="4591050" cy="3102087"/>
            <wp:effectExtent l="0" t="0" r="0" b="317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11771" cy="31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D6FC" w14:textId="77777777" w:rsidR="000C7CDD" w:rsidRPr="007F13F5" w:rsidRDefault="000C7CDD" w:rsidP="008649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Перекидываем наш сертификат</w:t>
      </w:r>
    </w:p>
    <w:p w14:paraId="05F55180" w14:textId="77777777" w:rsidR="000C7CDD" w:rsidRDefault="000C7CDD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F21B5F0" wp14:editId="43636864">
            <wp:extent cx="4591050" cy="2956824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01174" cy="29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ED24" w14:textId="77777777" w:rsidR="00D0699F" w:rsidRDefault="00D0699F" w:rsidP="0086499C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2F4447B6" w14:textId="078CC526" w:rsidR="000C7CDD" w:rsidRDefault="000C7CDD" w:rsidP="0086499C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7F13F5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Извлекаем из сертификата публичный ключ (считаем, что </w:t>
      </w:r>
      <w:proofErr w:type="spellStart"/>
      <w:r w:rsidRPr="007F13F5">
        <w:rPr>
          <w:rFonts w:ascii="Times New Roman" w:hAnsi="Times New Roman" w:cs="Times New Roman"/>
          <w:color w:val="000000"/>
          <w:sz w:val="28"/>
          <w:szCs w:val="28"/>
        </w:rPr>
        <w:t>pfx</w:t>
      </w:r>
      <w:proofErr w:type="spellEnd"/>
      <w:r w:rsidRPr="007F13F5">
        <w:rPr>
          <w:rFonts w:ascii="Times New Roman" w:hAnsi="Times New Roman" w:cs="Times New Roman"/>
          <w:color w:val="000000"/>
          <w:sz w:val="28"/>
          <w:szCs w:val="28"/>
        </w:rPr>
        <w:t>-ключ находится в папке root)</w:t>
      </w:r>
    </w:p>
    <w:p w14:paraId="697FCB09" w14:textId="77777777" w:rsidR="000C7CDD" w:rsidRPr="007F13F5" w:rsidRDefault="000C7CDD" w:rsidP="0086499C">
      <w:pPr>
        <w:rPr>
          <w:rFonts w:ascii="Times New Roman" w:hAnsi="Times New Roman" w:cs="Times New Roman"/>
          <w:sz w:val="28"/>
          <w:szCs w:val="28"/>
        </w:rPr>
      </w:pPr>
      <w:r w:rsidRPr="007F13F5">
        <w:rPr>
          <w:rFonts w:ascii="Times New Roman" w:hAnsi="Times New Roman" w:cs="Times New Roman"/>
          <w:color w:val="000000"/>
          <w:sz w:val="28"/>
          <w:szCs w:val="28"/>
        </w:rPr>
        <w:t>Извлекаем из сертификата закрытый ключ</w:t>
      </w:r>
    </w:p>
    <w:p w14:paraId="669D01C4" w14:textId="77777777" w:rsidR="000C7CDD" w:rsidRDefault="000C7CDD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4D88C0" wp14:editId="7D83F800">
            <wp:extent cx="5937250" cy="1028700"/>
            <wp:effectExtent l="0" t="0" r="635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9B2D1" w14:textId="77777777" w:rsidR="000C7CDD" w:rsidRPr="007F13F5" w:rsidRDefault="000C7CDD" w:rsidP="0086499C">
      <w:pPr>
        <w:rPr>
          <w:rFonts w:ascii="Times New Roman" w:hAnsi="Times New Roman" w:cs="Times New Roman"/>
          <w:sz w:val="28"/>
          <w:szCs w:val="28"/>
        </w:rPr>
      </w:pPr>
      <w:r w:rsidRPr="007F13F5">
        <w:rPr>
          <w:rFonts w:ascii="Times New Roman" w:hAnsi="Times New Roman" w:cs="Times New Roman"/>
          <w:color w:val="000000"/>
          <w:sz w:val="28"/>
          <w:szCs w:val="28"/>
        </w:rPr>
        <w:t>Переносим полученные файлы в папку сертификатов</w:t>
      </w:r>
    </w:p>
    <w:p w14:paraId="34118CDE" w14:textId="65814F88" w:rsidR="000C7CDD" w:rsidRDefault="000C7CDD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CE186D" wp14:editId="5F8BF453">
            <wp:extent cx="5378450" cy="355600"/>
            <wp:effectExtent l="0" t="0" r="0" b="635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5DD0B" w14:textId="77777777" w:rsidR="000C7CDD" w:rsidRPr="007F13F5" w:rsidRDefault="000C7CDD" w:rsidP="008649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F13F5">
        <w:rPr>
          <w:rFonts w:ascii="Times New Roman" w:hAnsi="Times New Roman" w:cs="Times New Roman"/>
          <w:color w:val="000000"/>
          <w:sz w:val="28"/>
          <w:szCs w:val="28"/>
        </w:rPr>
        <w:t>Изменяем</w:t>
      </w:r>
      <w:r w:rsidRPr="007F13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7F13F5">
        <w:rPr>
          <w:rFonts w:ascii="Times New Roman" w:hAnsi="Times New Roman" w:cs="Times New Roman"/>
          <w:color w:val="000000"/>
          <w:sz w:val="28"/>
          <w:szCs w:val="28"/>
        </w:rPr>
        <w:t>файл</w:t>
      </w:r>
      <w:r w:rsidRPr="007F13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7F13F5">
        <w:rPr>
          <w:rFonts w:ascii="Times New Roman" w:hAnsi="Times New Roman" w:cs="Times New Roman"/>
          <w:color w:val="000000"/>
          <w:sz w:val="28"/>
          <w:szCs w:val="28"/>
        </w:rPr>
        <w:t>конфигурации</w:t>
      </w:r>
      <w:r w:rsidRPr="007F13F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Nginx /</w:t>
      </w:r>
      <w:proofErr w:type="spellStart"/>
      <w:r w:rsidRPr="007F13F5">
        <w:rPr>
          <w:rFonts w:ascii="Times New Roman" w:hAnsi="Times New Roman" w:cs="Times New Roman"/>
          <w:color w:val="000000"/>
          <w:sz w:val="28"/>
          <w:szCs w:val="28"/>
          <w:lang w:val="en-US"/>
        </w:rPr>
        <w:t>etc</w:t>
      </w:r>
      <w:proofErr w:type="spellEnd"/>
      <w:r w:rsidRPr="007F13F5">
        <w:rPr>
          <w:rFonts w:ascii="Times New Roman" w:hAnsi="Times New Roman" w:cs="Times New Roman"/>
          <w:color w:val="000000"/>
          <w:sz w:val="28"/>
          <w:szCs w:val="28"/>
          <w:lang w:val="en-US"/>
        </w:rPr>
        <w:t>/</w:t>
      </w:r>
      <w:proofErr w:type="spellStart"/>
      <w:r w:rsidRPr="007F13F5">
        <w:rPr>
          <w:rFonts w:ascii="Times New Roman" w:hAnsi="Times New Roman" w:cs="Times New Roman"/>
          <w:color w:val="000000"/>
          <w:sz w:val="28"/>
          <w:szCs w:val="28"/>
          <w:lang w:val="en-US"/>
        </w:rPr>
        <w:t>nginx</w:t>
      </w:r>
      <w:proofErr w:type="spellEnd"/>
      <w:r w:rsidRPr="007F13F5">
        <w:rPr>
          <w:rFonts w:ascii="Times New Roman" w:hAnsi="Times New Roman" w:cs="Times New Roman"/>
          <w:color w:val="000000"/>
          <w:sz w:val="28"/>
          <w:szCs w:val="28"/>
          <w:lang w:val="en-US"/>
        </w:rPr>
        <w:t>/</w:t>
      </w:r>
      <w:proofErr w:type="spellStart"/>
      <w:r w:rsidRPr="007F13F5">
        <w:rPr>
          <w:rFonts w:ascii="Times New Roman" w:hAnsi="Times New Roman" w:cs="Times New Roman"/>
          <w:color w:val="000000"/>
          <w:sz w:val="28"/>
          <w:szCs w:val="28"/>
          <w:lang w:val="en-US"/>
        </w:rPr>
        <w:t>conf.d</w:t>
      </w:r>
      <w:proofErr w:type="spellEnd"/>
      <w:r w:rsidRPr="007F13F5">
        <w:rPr>
          <w:rFonts w:ascii="Times New Roman" w:hAnsi="Times New Roman" w:cs="Times New Roman"/>
          <w:color w:val="000000"/>
          <w:sz w:val="28"/>
          <w:szCs w:val="28"/>
          <w:lang w:val="en-US"/>
        </w:rPr>
        <w:t>/</w:t>
      </w:r>
      <w:proofErr w:type="spellStart"/>
      <w:r w:rsidRPr="007F13F5">
        <w:rPr>
          <w:rFonts w:ascii="Times New Roman" w:hAnsi="Times New Roman" w:cs="Times New Roman"/>
          <w:color w:val="000000"/>
          <w:sz w:val="28"/>
          <w:szCs w:val="28"/>
          <w:lang w:val="en-US"/>
        </w:rPr>
        <w:t>iwtm.conf</w:t>
      </w:r>
      <w:proofErr w:type="spellEnd"/>
    </w:p>
    <w:p w14:paraId="190DB1E9" w14:textId="77777777" w:rsidR="000C7CDD" w:rsidRDefault="000C7CDD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28EF1E" wp14:editId="186A1902">
            <wp:extent cx="5937250" cy="1911350"/>
            <wp:effectExtent l="0" t="0" r="635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EF2FD" w14:textId="77777777" w:rsidR="000C7CDD" w:rsidRPr="007F13F5" w:rsidRDefault="000C7CDD" w:rsidP="008649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F13F5">
        <w:rPr>
          <w:rFonts w:ascii="Times New Roman" w:hAnsi="Times New Roman" w:cs="Times New Roman"/>
          <w:color w:val="000000"/>
          <w:sz w:val="28"/>
          <w:szCs w:val="28"/>
        </w:rPr>
        <w:t xml:space="preserve">Перезапускаем </w:t>
      </w:r>
      <w:proofErr w:type="spellStart"/>
      <w:r w:rsidRPr="007F13F5">
        <w:rPr>
          <w:rFonts w:ascii="Times New Roman" w:hAnsi="Times New Roman" w:cs="Times New Roman"/>
          <w:color w:val="000000"/>
          <w:sz w:val="28"/>
          <w:szCs w:val="28"/>
        </w:rPr>
        <w:t>Nginx</w:t>
      </w:r>
      <w:proofErr w:type="spellEnd"/>
    </w:p>
    <w:p w14:paraId="0076F08B" w14:textId="05EF224D" w:rsidR="002A7878" w:rsidRPr="00D24970" w:rsidRDefault="000C7CDD" w:rsidP="00D2497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4E23AA" wp14:editId="05BB049B">
            <wp:extent cx="4235450" cy="342900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379BC" w14:textId="2CD4F2E4" w:rsidR="000C7CDD" w:rsidRPr="007F13F5" w:rsidRDefault="000C7CDD" w:rsidP="007D4D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Нажимаем установить сертификат</w:t>
      </w:r>
    </w:p>
    <w:p w14:paraId="49E1F07F" w14:textId="77777777" w:rsidR="000C7CDD" w:rsidRDefault="000C7CDD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2AC6B99" wp14:editId="5CB48E89">
            <wp:extent cx="2943225" cy="3742620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55980" cy="375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11BF" w14:textId="77777777" w:rsidR="000C7CDD" w:rsidRDefault="000C7CDD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35DE870" wp14:editId="74AB16F5">
            <wp:extent cx="5095875" cy="4981575"/>
            <wp:effectExtent l="0" t="0" r="9525" b="952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D5E2" w14:textId="77777777" w:rsidR="000C7CDD" w:rsidRPr="007F13F5" w:rsidRDefault="000C7CDD" w:rsidP="007D4D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Доверенные корневые центры</w:t>
      </w:r>
    </w:p>
    <w:p w14:paraId="214EFE91" w14:textId="77777777" w:rsidR="000C7CDD" w:rsidRDefault="000C7CDD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29CA206" wp14:editId="2E00A51C">
            <wp:extent cx="2676525" cy="2505075"/>
            <wp:effectExtent l="0" t="0" r="9525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D4BE" w14:textId="77777777" w:rsidR="000C7CDD" w:rsidRDefault="000C7CDD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9CAF059" wp14:editId="2973639F">
            <wp:extent cx="3924300" cy="3990975"/>
            <wp:effectExtent l="0" t="0" r="0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5049" w14:textId="295B77D1" w:rsidR="000C7CDD" w:rsidRDefault="000C7CDD" w:rsidP="008D1AF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C183B5" wp14:editId="7CE69263">
            <wp:extent cx="2333625" cy="1447800"/>
            <wp:effectExtent l="0" t="0" r="952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D5DE" w14:textId="77777777" w:rsidR="000C7CDD" w:rsidRPr="007F13F5" w:rsidRDefault="000C7CDD" w:rsidP="007D4D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также только в Личное</w:t>
      </w:r>
    </w:p>
    <w:p w14:paraId="6F3554DA" w14:textId="77777777" w:rsidR="000C7CDD" w:rsidRDefault="000C7CDD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48AE5CA" wp14:editId="124CAAA0">
            <wp:extent cx="3000375" cy="3815292"/>
            <wp:effectExtent l="0" t="0" r="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04819" cy="382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19AB" w14:textId="77777777" w:rsidR="000C7CDD" w:rsidRDefault="000C7CDD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041A132E" wp14:editId="775E876D">
            <wp:simplePos x="1079500" y="5753100"/>
            <wp:positionH relativeFrom="column">
              <wp:align>left</wp:align>
            </wp:positionH>
            <wp:positionV relativeFrom="paragraph">
              <wp:align>top</wp:align>
            </wp:positionV>
            <wp:extent cx="2628900" cy="2505075"/>
            <wp:effectExtent l="0" t="0" r="0" b="9525"/>
            <wp:wrapSquare wrapText="bothSides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6934F" w14:textId="77777777" w:rsidR="000C7CDD" w:rsidRPr="002831C2" w:rsidRDefault="000C7CDD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93DFD9C" w14:textId="77777777" w:rsidR="000C7CDD" w:rsidRPr="002831C2" w:rsidRDefault="000C7CDD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A37478E" w14:textId="77777777" w:rsidR="000C7CDD" w:rsidRPr="002831C2" w:rsidRDefault="000C7CDD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5C0CC0F" w14:textId="77777777" w:rsidR="000C7CDD" w:rsidRPr="002831C2" w:rsidRDefault="000C7CDD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0611B23" w14:textId="77777777" w:rsidR="000C7CDD" w:rsidRDefault="000C7CDD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8BC2A4F" w14:textId="4D94667A" w:rsidR="00212F40" w:rsidRPr="00165CE3" w:rsidRDefault="000C7CDD" w:rsidP="00165CE3">
      <w:pPr>
        <w:tabs>
          <w:tab w:val="left" w:pos="148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textWrapping" w:clear="all"/>
      </w:r>
      <w:r>
        <w:rPr>
          <w:noProof/>
          <w:lang w:eastAsia="ru-RU"/>
        </w:rPr>
        <w:drawing>
          <wp:inline distT="0" distB="0" distL="0" distR="0" wp14:anchorId="007E57E3" wp14:editId="09FE598A">
            <wp:extent cx="2333625" cy="1447800"/>
            <wp:effectExtent l="0" t="0" r="9525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AA23" w14:textId="41B99CAB" w:rsidR="000C7CDD" w:rsidRPr="007F13F5" w:rsidRDefault="000C7CDD" w:rsidP="007D4DA6">
      <w:pPr>
        <w:tabs>
          <w:tab w:val="left" w:pos="14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Видим путь сертификатов</w:t>
      </w:r>
    </w:p>
    <w:p w14:paraId="7E4187E3" w14:textId="35AFD88A" w:rsidR="000C7CDD" w:rsidRDefault="000C7CDD" w:rsidP="004E1A88">
      <w:pPr>
        <w:tabs>
          <w:tab w:val="left" w:pos="148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DBDADD7" wp14:editId="70C30AF9">
            <wp:extent cx="3857625" cy="4905375"/>
            <wp:effectExtent l="0" t="0" r="9525" b="952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E174" w14:textId="77777777" w:rsidR="00BB68AC" w:rsidRDefault="00BB68AC" w:rsidP="004E1A88">
      <w:pPr>
        <w:tabs>
          <w:tab w:val="left" w:pos="148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56FF49D0" w14:textId="77777777" w:rsidR="00BB68AC" w:rsidRDefault="00BB68AC" w:rsidP="004E1A88">
      <w:pPr>
        <w:tabs>
          <w:tab w:val="left" w:pos="148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2D11035" w14:textId="77777777" w:rsidR="00BB68AC" w:rsidRDefault="00BB68AC" w:rsidP="004E1A88">
      <w:pPr>
        <w:tabs>
          <w:tab w:val="left" w:pos="148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33070D0C" w14:textId="1ABF9558" w:rsidR="000C7CDD" w:rsidRPr="007F13F5" w:rsidRDefault="000C7CDD" w:rsidP="007D4DA6">
      <w:pPr>
        <w:tabs>
          <w:tab w:val="left" w:pos="14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Видим безопасное подключение к ТМ</w:t>
      </w:r>
    </w:p>
    <w:p w14:paraId="308C4952" w14:textId="77777777" w:rsidR="000C7CDD" w:rsidRDefault="000C7CDD" w:rsidP="004E1A88">
      <w:pPr>
        <w:tabs>
          <w:tab w:val="left" w:pos="148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588F06A" wp14:editId="717BD305">
            <wp:extent cx="3181350" cy="2714625"/>
            <wp:effectExtent l="0" t="0" r="0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39F" w14:textId="71F129A7" w:rsidR="007D4DA6" w:rsidRPr="005E0097" w:rsidRDefault="000C7CDD" w:rsidP="005E0097">
      <w:pPr>
        <w:tabs>
          <w:tab w:val="left" w:pos="148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65B4FB8" wp14:editId="680E04B5">
            <wp:extent cx="5940425" cy="3243580"/>
            <wp:effectExtent l="0" t="0" r="3175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38E7" w14:textId="318FFBDF" w:rsidR="000C7CDD" w:rsidRPr="007F13F5" w:rsidRDefault="000C7CDD" w:rsidP="007D4DA6">
      <w:pPr>
        <w:pStyle w:val="a4"/>
        <w:rPr>
          <w:color w:val="000000"/>
          <w:sz w:val="28"/>
          <w:szCs w:val="28"/>
        </w:rPr>
      </w:pPr>
      <w:r w:rsidRPr="007F13F5">
        <w:rPr>
          <w:color w:val="000000"/>
          <w:sz w:val="28"/>
          <w:szCs w:val="28"/>
        </w:rPr>
        <w:t xml:space="preserve">Добавляем пользователя </w:t>
      </w:r>
      <w:proofErr w:type="spellStart"/>
      <w:r w:rsidRPr="007F13F5">
        <w:rPr>
          <w:color w:val="000000"/>
          <w:sz w:val="28"/>
          <w:szCs w:val="28"/>
        </w:rPr>
        <w:t>arm</w:t>
      </w:r>
      <w:proofErr w:type="spellEnd"/>
    </w:p>
    <w:p w14:paraId="570BCB43" w14:textId="77777777" w:rsidR="000C7CDD" w:rsidRDefault="000C7CDD" w:rsidP="007D4DA6">
      <w:pPr>
        <w:pStyle w:val="a4"/>
        <w:rPr>
          <w:color w:val="000000"/>
          <w:sz w:val="28"/>
          <w:szCs w:val="28"/>
        </w:rPr>
      </w:pPr>
      <w:r w:rsidRPr="007F13F5">
        <w:rPr>
          <w:color w:val="000000"/>
          <w:sz w:val="28"/>
          <w:szCs w:val="28"/>
        </w:rPr>
        <w:t>Создание приватного ключа сертификата</w:t>
      </w:r>
    </w:p>
    <w:p w14:paraId="7A819EE8" w14:textId="77777777" w:rsidR="000C7CDD" w:rsidRDefault="000C7CDD" w:rsidP="007D4DA6">
      <w:pPr>
        <w:pStyle w:val="a4"/>
        <w:rPr>
          <w:color w:val="000000"/>
          <w:sz w:val="28"/>
          <w:szCs w:val="28"/>
        </w:rPr>
      </w:pPr>
      <w:r w:rsidRPr="007F13F5">
        <w:rPr>
          <w:color w:val="000000"/>
          <w:sz w:val="28"/>
          <w:szCs w:val="28"/>
        </w:rPr>
        <w:t>Создание запроса на подпись сертификата (CSR)</w:t>
      </w:r>
    </w:p>
    <w:p w14:paraId="59BA14C1" w14:textId="77777777" w:rsidR="000C7CDD" w:rsidRPr="007F13F5" w:rsidRDefault="000C7CDD" w:rsidP="007D4DA6">
      <w:pPr>
        <w:pStyle w:val="a4"/>
        <w:rPr>
          <w:color w:val="000000"/>
          <w:sz w:val="28"/>
          <w:szCs w:val="28"/>
        </w:rPr>
      </w:pPr>
      <w:r w:rsidRPr="007F13F5">
        <w:rPr>
          <w:color w:val="000000"/>
          <w:sz w:val="28"/>
          <w:szCs w:val="28"/>
        </w:rPr>
        <w:t>Подпись и создание сертификата</w:t>
      </w:r>
    </w:p>
    <w:p w14:paraId="52BB0E4C" w14:textId="430027EB" w:rsidR="000C7CDD" w:rsidRDefault="000C7CDD" w:rsidP="004E1A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CD77CCD" wp14:editId="3ACDA0A7">
            <wp:extent cx="5991225" cy="2857600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t="27353"/>
                    <a:stretch/>
                  </pic:blipFill>
                  <pic:spPr bwMode="auto">
                    <a:xfrm>
                      <a:off x="0" y="0"/>
                      <a:ext cx="6021834" cy="287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3A775" w14:textId="6DC8E0B9" w:rsidR="00803E9A" w:rsidRDefault="00472D7E" w:rsidP="00803E9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47F7604" wp14:editId="5C4DB5F4">
            <wp:extent cx="5407787" cy="2952750"/>
            <wp:effectExtent l="0" t="0" r="254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31146" cy="296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FF7C" w14:textId="589EC662" w:rsidR="00472D7E" w:rsidRDefault="00472D7E" w:rsidP="00803E9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E2D86F3" wp14:editId="0C12E819">
            <wp:extent cx="3200400" cy="4069647"/>
            <wp:effectExtent l="0" t="0" r="0" b="762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08994" cy="408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EE82" w14:textId="6B48AAEF" w:rsidR="000C7CDD" w:rsidRDefault="000C7CDD" w:rsidP="004E1A88">
      <w:pPr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1941C305" wp14:editId="0AE34C8B">
            <wp:extent cx="5940425" cy="3243580"/>
            <wp:effectExtent l="0" t="0" r="3175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D9FA" w14:textId="5A819B7B" w:rsidR="000C7CDD" w:rsidRPr="007F13F5" w:rsidRDefault="00644F88" w:rsidP="007D4DA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416AAD26" wp14:editId="53D6FC04">
            <wp:simplePos x="0" y="0"/>
            <wp:positionH relativeFrom="margin">
              <wp:align>right</wp:align>
            </wp:positionH>
            <wp:positionV relativeFrom="paragraph">
              <wp:posOffset>447040</wp:posOffset>
            </wp:positionV>
            <wp:extent cx="5940425" cy="502920"/>
            <wp:effectExtent l="0" t="0" r="3175" b="0"/>
            <wp:wrapSquare wrapText="bothSides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05"/>
                    <a:stretch/>
                  </pic:blipFill>
                  <pic:spPr bwMode="auto">
                    <a:xfrm>
                      <a:off x="0" y="0"/>
                      <a:ext cx="5940425" cy="50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C7CDD" w:rsidRPr="007F13F5">
        <w:rPr>
          <w:rFonts w:ascii="Times New Roman" w:hAnsi="Times New Roman" w:cs="Times New Roman"/>
          <w:color w:val="000000"/>
          <w:sz w:val="28"/>
          <w:szCs w:val="28"/>
        </w:rPr>
        <w:t>Упаковка всех ключей и сертификатов в файл PKCS12</w:t>
      </w:r>
    </w:p>
    <w:p w14:paraId="2E72CF2A" w14:textId="77777777" w:rsidR="00F15397" w:rsidRDefault="000C7CDD" w:rsidP="00067EE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FC2D0A" wp14:editId="13EBA66C">
            <wp:extent cx="3600450" cy="4848225"/>
            <wp:effectExtent l="0" t="0" r="0" b="952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EE8"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742FE31E" w14:textId="77777777" w:rsidR="00F15397" w:rsidRDefault="00F15397" w:rsidP="00067EE8">
      <w:pPr>
        <w:rPr>
          <w:rFonts w:ascii="Times New Roman" w:hAnsi="Times New Roman" w:cs="Times New Roman"/>
          <w:b/>
          <w:sz w:val="28"/>
          <w:szCs w:val="28"/>
        </w:rPr>
      </w:pPr>
    </w:p>
    <w:p w14:paraId="77D85366" w14:textId="77777777" w:rsidR="00F15397" w:rsidRDefault="00F15397" w:rsidP="00067EE8">
      <w:pPr>
        <w:rPr>
          <w:rFonts w:ascii="Times New Roman" w:hAnsi="Times New Roman" w:cs="Times New Roman"/>
          <w:b/>
          <w:sz w:val="28"/>
          <w:szCs w:val="28"/>
        </w:rPr>
      </w:pPr>
    </w:p>
    <w:p w14:paraId="5EC70E97" w14:textId="77777777" w:rsidR="00F15397" w:rsidRDefault="00F15397" w:rsidP="00067EE8">
      <w:pPr>
        <w:rPr>
          <w:rFonts w:ascii="Times New Roman" w:hAnsi="Times New Roman" w:cs="Times New Roman"/>
          <w:b/>
          <w:sz w:val="28"/>
          <w:szCs w:val="28"/>
        </w:rPr>
      </w:pPr>
    </w:p>
    <w:p w14:paraId="7D2D5303" w14:textId="41045894" w:rsidR="00067EE8" w:rsidRPr="007963D9" w:rsidRDefault="00067EE8" w:rsidP="00067EE8">
      <w:pPr>
        <w:rPr>
          <w:rFonts w:ascii="Times New Roman" w:hAnsi="Times New Roman" w:cs="Times New Roman"/>
          <w:b/>
          <w:sz w:val="28"/>
          <w:szCs w:val="28"/>
        </w:rPr>
      </w:pPr>
      <w:r w:rsidRPr="007963D9">
        <w:rPr>
          <w:rFonts w:ascii="Times New Roman" w:hAnsi="Times New Roman" w:cs="Times New Roman"/>
          <w:b/>
          <w:sz w:val="28"/>
          <w:szCs w:val="28"/>
        </w:rPr>
        <w:lastRenderedPageBreak/>
        <w:t>Модуль 2: Технологии агентского мониторинга</w:t>
      </w:r>
    </w:p>
    <w:p w14:paraId="4ED697E5" w14:textId="77777777" w:rsidR="00067EE8" w:rsidRPr="007963D9" w:rsidRDefault="00067EE8" w:rsidP="00067EE8">
      <w:pPr>
        <w:rPr>
          <w:rFonts w:ascii="Times New Roman" w:hAnsi="Times New Roman" w:cs="Times New Roman"/>
          <w:sz w:val="28"/>
          <w:szCs w:val="28"/>
        </w:rPr>
      </w:pPr>
      <w:r w:rsidRPr="007963D9">
        <w:rPr>
          <w:rFonts w:ascii="Times New Roman" w:hAnsi="Times New Roman" w:cs="Times New Roman"/>
          <w:sz w:val="28"/>
          <w:szCs w:val="28"/>
        </w:rPr>
        <w:t xml:space="preserve">Задания выполняются только с помощью компонентов DLP системы </w:t>
      </w:r>
    </w:p>
    <w:p w14:paraId="198E0522" w14:textId="77777777" w:rsidR="00067EE8" w:rsidRPr="007963D9" w:rsidRDefault="00067EE8" w:rsidP="00067EE8">
      <w:pPr>
        <w:rPr>
          <w:rFonts w:ascii="Times New Roman" w:hAnsi="Times New Roman" w:cs="Times New Roman"/>
          <w:sz w:val="28"/>
          <w:szCs w:val="28"/>
        </w:rPr>
      </w:pPr>
      <w:r w:rsidRPr="007963D9">
        <w:rPr>
          <w:rFonts w:ascii="Times New Roman" w:hAnsi="Times New Roman" w:cs="Times New Roman"/>
          <w:sz w:val="28"/>
          <w:szCs w:val="28"/>
        </w:rPr>
        <w:t>(не групповыми политиками или аналогичными решениями).</w:t>
      </w:r>
    </w:p>
    <w:p w14:paraId="7867B420" w14:textId="77777777" w:rsidR="00067EE8" w:rsidRPr="007963D9" w:rsidRDefault="00067EE8" w:rsidP="00067EE8">
      <w:pPr>
        <w:rPr>
          <w:rFonts w:ascii="Times New Roman" w:hAnsi="Times New Roman" w:cs="Times New Roman"/>
          <w:sz w:val="28"/>
          <w:szCs w:val="28"/>
        </w:rPr>
      </w:pPr>
      <w:r w:rsidRPr="007963D9">
        <w:rPr>
          <w:rFonts w:ascii="Times New Roman" w:hAnsi="Times New Roman" w:cs="Times New Roman"/>
          <w:sz w:val="28"/>
          <w:szCs w:val="28"/>
        </w:rPr>
        <w:t>Все сценарии заданий (где применимо) необходимо воспроизвести и зафиксировать результат.</w:t>
      </w:r>
    </w:p>
    <w:p w14:paraId="3D763A78" w14:textId="77777777" w:rsidR="00067EE8" w:rsidRPr="007963D9" w:rsidRDefault="00067EE8" w:rsidP="00067EE8">
      <w:pPr>
        <w:rPr>
          <w:rFonts w:ascii="Times New Roman" w:hAnsi="Times New Roman" w:cs="Times New Roman"/>
          <w:sz w:val="28"/>
          <w:szCs w:val="28"/>
        </w:rPr>
      </w:pPr>
      <w:r w:rsidRPr="007963D9">
        <w:rPr>
          <w:rFonts w:ascii="Times New Roman" w:hAnsi="Times New Roman" w:cs="Times New Roman"/>
          <w:sz w:val="28"/>
          <w:szCs w:val="28"/>
        </w:rPr>
        <w:t>Называйте созданные вами разделы/политики/группы и т.д. в соответствии с заданием, например, «Политика 1» или «Правило 1.2» и т.д.</w:t>
      </w:r>
    </w:p>
    <w:p w14:paraId="7BADD765" w14:textId="77777777" w:rsidR="00067EE8" w:rsidRPr="007963D9" w:rsidRDefault="00067EE8" w:rsidP="00067EE8">
      <w:pPr>
        <w:rPr>
          <w:rFonts w:ascii="Times New Roman" w:hAnsi="Times New Roman" w:cs="Times New Roman"/>
          <w:sz w:val="28"/>
          <w:szCs w:val="28"/>
        </w:rPr>
      </w:pPr>
      <w:r w:rsidRPr="007963D9">
        <w:rPr>
          <w:rFonts w:ascii="Times New Roman" w:hAnsi="Times New Roman" w:cs="Times New Roman"/>
          <w:sz w:val="28"/>
          <w:szCs w:val="28"/>
        </w:rPr>
        <w:t>Выполнение отдельных заданий необходимо подтвердить скриншотом (это всегда указывается отдельно). В этом случае необходимо протоколировать свои результаты с помощью двух скриншотов для каждого задания (скриншот заданной политики и скриншот ее работы). Для некоторых заданий необходимо после фиксации результатов в виде скриншотов удалить заданную политику, что будет оговорено отдельно в тексте задания.</w:t>
      </w:r>
    </w:p>
    <w:p w14:paraId="572D3AAC" w14:textId="77777777" w:rsidR="00067EE8" w:rsidRPr="007963D9" w:rsidRDefault="00067EE8" w:rsidP="00067EE8">
      <w:pPr>
        <w:rPr>
          <w:rFonts w:ascii="Times New Roman" w:hAnsi="Times New Roman" w:cs="Times New Roman"/>
          <w:sz w:val="28"/>
          <w:szCs w:val="28"/>
        </w:rPr>
      </w:pPr>
      <w:r w:rsidRPr="007963D9">
        <w:rPr>
          <w:rFonts w:ascii="Times New Roman" w:hAnsi="Times New Roman" w:cs="Times New Roman"/>
          <w:sz w:val="28"/>
          <w:szCs w:val="28"/>
        </w:rPr>
        <w:t>Все скриншоты необходимо сохранить в папке «Модуль 2».</w:t>
      </w:r>
    </w:p>
    <w:p w14:paraId="7D30B16C" w14:textId="77777777" w:rsidR="00067EE8" w:rsidRPr="007963D9" w:rsidRDefault="00067EE8" w:rsidP="00067EE8">
      <w:pPr>
        <w:rPr>
          <w:rFonts w:ascii="Times New Roman" w:hAnsi="Times New Roman" w:cs="Times New Roman"/>
          <w:sz w:val="28"/>
          <w:szCs w:val="28"/>
        </w:rPr>
      </w:pPr>
      <w:r w:rsidRPr="007963D9">
        <w:rPr>
          <w:rFonts w:ascii="Times New Roman" w:hAnsi="Times New Roman" w:cs="Times New Roman"/>
          <w:sz w:val="28"/>
          <w:szCs w:val="28"/>
        </w:rPr>
        <w:t xml:space="preserve">Формат названия скриншотов политик: </w:t>
      </w:r>
    </w:p>
    <w:p w14:paraId="50136D60" w14:textId="77777777" w:rsidR="00067EE8" w:rsidRPr="007963D9" w:rsidRDefault="00067EE8" w:rsidP="00067EE8">
      <w:pPr>
        <w:rPr>
          <w:rFonts w:ascii="Times New Roman" w:hAnsi="Times New Roman" w:cs="Times New Roman"/>
          <w:sz w:val="28"/>
          <w:szCs w:val="28"/>
        </w:rPr>
      </w:pPr>
      <w:r w:rsidRPr="007963D9">
        <w:rPr>
          <w:rFonts w:ascii="Times New Roman" w:hAnsi="Times New Roman" w:cs="Times New Roman"/>
          <w:sz w:val="28"/>
          <w:szCs w:val="28"/>
        </w:rPr>
        <w:t>Пример 1 для сохранения скриншота созданной политики: CP-1.jpg</w:t>
      </w:r>
    </w:p>
    <w:p w14:paraId="1457E082" w14:textId="77777777" w:rsidR="00067EE8" w:rsidRPr="007963D9" w:rsidRDefault="00067EE8" w:rsidP="00067EE8">
      <w:pPr>
        <w:rPr>
          <w:rFonts w:ascii="Times New Roman" w:hAnsi="Times New Roman" w:cs="Times New Roman"/>
          <w:sz w:val="28"/>
          <w:szCs w:val="28"/>
        </w:rPr>
      </w:pPr>
      <w:r w:rsidRPr="007963D9">
        <w:rPr>
          <w:rFonts w:ascii="Times New Roman" w:hAnsi="Times New Roman" w:cs="Times New Roman"/>
          <w:sz w:val="28"/>
          <w:szCs w:val="28"/>
        </w:rPr>
        <w:t>где СP – сокращение от англ. сreating а policy, 1 – номер задания</w:t>
      </w:r>
    </w:p>
    <w:p w14:paraId="0A4C8C88" w14:textId="77777777" w:rsidR="00067EE8" w:rsidRPr="007963D9" w:rsidRDefault="00067EE8" w:rsidP="00067EE8">
      <w:pPr>
        <w:rPr>
          <w:rFonts w:ascii="Times New Roman" w:hAnsi="Times New Roman" w:cs="Times New Roman"/>
          <w:sz w:val="28"/>
          <w:szCs w:val="28"/>
        </w:rPr>
      </w:pPr>
      <w:r w:rsidRPr="007963D9">
        <w:rPr>
          <w:rFonts w:ascii="Times New Roman" w:hAnsi="Times New Roman" w:cs="Times New Roman"/>
          <w:sz w:val="28"/>
          <w:szCs w:val="28"/>
        </w:rPr>
        <w:t>Пример 2 для сохранения скриншота работающей политики: PW-1.jpg</w:t>
      </w:r>
    </w:p>
    <w:p w14:paraId="35B804D0" w14:textId="77777777" w:rsidR="00067EE8" w:rsidRPr="007963D9" w:rsidRDefault="00067EE8" w:rsidP="00067EE8">
      <w:pPr>
        <w:rPr>
          <w:rFonts w:ascii="Times New Roman" w:hAnsi="Times New Roman" w:cs="Times New Roman"/>
          <w:sz w:val="28"/>
          <w:szCs w:val="28"/>
        </w:rPr>
      </w:pPr>
      <w:r w:rsidRPr="007963D9">
        <w:rPr>
          <w:rFonts w:ascii="Times New Roman" w:hAnsi="Times New Roman" w:cs="Times New Roman"/>
          <w:sz w:val="28"/>
          <w:szCs w:val="28"/>
        </w:rPr>
        <w:t>где PW – сокращение от англ. policy work, 1 – номер задания.</w:t>
      </w:r>
    </w:p>
    <w:p w14:paraId="6F9D7D5F" w14:textId="77777777" w:rsidR="00067EE8" w:rsidRPr="007963D9" w:rsidRDefault="00067EE8" w:rsidP="00067EE8">
      <w:pPr>
        <w:rPr>
          <w:rFonts w:ascii="Times New Roman" w:hAnsi="Times New Roman" w:cs="Times New Roman"/>
          <w:sz w:val="28"/>
          <w:szCs w:val="28"/>
        </w:rPr>
      </w:pPr>
      <w:r w:rsidRPr="007963D9">
        <w:rPr>
          <w:rFonts w:ascii="Times New Roman" w:hAnsi="Times New Roman" w:cs="Times New Roman"/>
          <w:sz w:val="28"/>
          <w:szCs w:val="28"/>
        </w:rPr>
        <w:t>Пример 3 для сохранения нескольких скриншотов одной работающей политики: PW-1-2.jpg</w:t>
      </w:r>
    </w:p>
    <w:p w14:paraId="07DF8F3D" w14:textId="77777777" w:rsidR="00067EE8" w:rsidRPr="007963D9" w:rsidRDefault="00067EE8" w:rsidP="00067EE8">
      <w:pPr>
        <w:rPr>
          <w:rFonts w:ascii="Times New Roman" w:hAnsi="Times New Roman" w:cs="Times New Roman"/>
          <w:sz w:val="28"/>
          <w:szCs w:val="28"/>
        </w:rPr>
      </w:pPr>
      <w:r w:rsidRPr="007963D9">
        <w:rPr>
          <w:rFonts w:ascii="Times New Roman" w:hAnsi="Times New Roman" w:cs="Times New Roman"/>
          <w:sz w:val="28"/>
          <w:szCs w:val="28"/>
        </w:rPr>
        <w:t>где PW – сокращение от англ. policy work, 1 – номер задания; 2 – номер скриншота для задания 1.</w:t>
      </w:r>
    </w:p>
    <w:p w14:paraId="760C6A98" w14:textId="53ADEA71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 xml:space="preserve">Раздел 2. Агентские </w:t>
      </w:r>
      <w:r w:rsidR="008914AC" w:rsidRPr="004234E2">
        <w:rPr>
          <w:rFonts w:ascii="Times New Roman" w:hAnsi="Times New Roman" w:cs="Times New Roman"/>
          <w:b/>
          <w:sz w:val="28"/>
          <w:szCs w:val="28"/>
        </w:rPr>
        <w:t>политики</w:t>
      </w:r>
    </w:p>
    <w:p w14:paraId="55624CB8" w14:textId="77777777" w:rsidR="00C72D46" w:rsidRPr="004234E2" w:rsidRDefault="00C72D46" w:rsidP="004234E2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1</w:t>
      </w:r>
    </w:p>
    <w:p w14:paraId="3726004B" w14:textId="77777777" w:rsidR="00C72D46" w:rsidRPr="004234E2" w:rsidRDefault="00C72D46" w:rsidP="004234E2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Необходимо создать новую политику под названием «Новое подразделение», применить ее к группе компьютеров по умолчанию. Последующие правила по заданиям должны быть добавлены в эту политику.</w:t>
      </w:r>
    </w:p>
    <w:p w14:paraId="47E601BB" w14:textId="77777777" w:rsidR="00C72D46" w:rsidRPr="004234E2" w:rsidRDefault="00C72D46" w:rsidP="004234E2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Зафиксировать выполнение скриншотом.</w:t>
      </w:r>
    </w:p>
    <w:p w14:paraId="5DDD3D85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64530E" wp14:editId="58D31341">
            <wp:extent cx="5972063" cy="15811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65286"/>
                    <a:stretch/>
                  </pic:blipFill>
                  <pic:spPr bwMode="auto">
                    <a:xfrm>
                      <a:off x="0" y="0"/>
                      <a:ext cx="5999412" cy="1588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8D726" w14:textId="77777777" w:rsidR="009911BD" w:rsidRDefault="009911BD" w:rsidP="004234E2">
      <w:pPr>
        <w:rPr>
          <w:rFonts w:ascii="Times New Roman" w:hAnsi="Times New Roman" w:cs="Times New Roman"/>
          <w:sz w:val="28"/>
          <w:szCs w:val="28"/>
        </w:rPr>
      </w:pPr>
    </w:p>
    <w:p w14:paraId="0B8E0850" w14:textId="2C1B1888" w:rsidR="00C72D46" w:rsidRPr="004234E2" w:rsidRDefault="00C72D46" w:rsidP="004234E2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lastRenderedPageBreak/>
        <w:t xml:space="preserve">Прописываем правило на </w:t>
      </w:r>
      <w:r w:rsidRPr="004234E2">
        <w:rPr>
          <w:rFonts w:ascii="Times New Roman" w:hAnsi="Times New Roman" w:cs="Times New Roman"/>
          <w:sz w:val="28"/>
          <w:szCs w:val="28"/>
          <w:lang w:val="en-US"/>
        </w:rPr>
        <w:t>HTTPS</w:t>
      </w:r>
    </w:p>
    <w:p w14:paraId="62E1953D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969648" wp14:editId="101010B1">
            <wp:extent cx="4362450" cy="3309721"/>
            <wp:effectExtent l="0" t="0" r="0" b="508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71306" cy="331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3D80" w14:textId="77777777" w:rsidR="00C72D46" w:rsidRPr="004234E2" w:rsidRDefault="00C72D46" w:rsidP="004234E2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2</w:t>
      </w:r>
    </w:p>
    <w:p w14:paraId="136F000A" w14:textId="77777777" w:rsidR="00C72D46" w:rsidRPr="004234E2" w:rsidRDefault="00C72D46" w:rsidP="004234E2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Для удобства работы офицера безопасности необходимо установить дополнительную консоль управления сервером агентского мониторинга на машину нарушителя для удаленного доступа к серверу агентского мониторинга.</w:t>
      </w:r>
    </w:p>
    <w:p w14:paraId="24613D61" w14:textId="77777777" w:rsidR="00C72D46" w:rsidRPr="004234E2" w:rsidRDefault="00C72D46" w:rsidP="004234E2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Проверить работоспособность, зафиксировать выполнение скриншотом запущенной консоли с указанием адреса.</w:t>
      </w:r>
    </w:p>
    <w:p w14:paraId="417C7021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5D032F" wp14:editId="324FF459">
            <wp:extent cx="4714875" cy="3686175"/>
            <wp:effectExtent l="0" t="0" r="952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7D2D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23B7205" w14:textId="05A1E83A" w:rsidR="00C72D46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5DBEBE" wp14:editId="676B52A4">
            <wp:extent cx="4714875" cy="3686175"/>
            <wp:effectExtent l="0" t="0" r="9525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9F36" w14:textId="7600363D" w:rsidR="003A6618" w:rsidRPr="004234E2" w:rsidRDefault="003A6618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2DC151" wp14:editId="535DFD57">
            <wp:extent cx="4400550" cy="4924425"/>
            <wp:effectExtent l="0" t="0" r="0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DF05" w14:textId="24D44AEE" w:rsidR="00C72D46" w:rsidRPr="004234E2" w:rsidRDefault="00C72D46" w:rsidP="004234E2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3</w:t>
      </w:r>
    </w:p>
    <w:p w14:paraId="302574F2" w14:textId="5513D063" w:rsidR="00C72D46" w:rsidRPr="004234E2" w:rsidRDefault="00C72D46" w:rsidP="004234E2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Для удаленного управления необходимо создать дополнительного локального офицера безопасности для доступа к серверу агентского мониторинга с полными правами на управление и просмотр разделов.</w:t>
      </w:r>
    </w:p>
    <w:p w14:paraId="28042F3F" w14:textId="77777777" w:rsidR="00C72D46" w:rsidRPr="004234E2" w:rsidRDefault="00C72D46" w:rsidP="004234E2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 xml:space="preserve">Имя пользователя: </w:t>
      </w:r>
      <w:proofErr w:type="spellStart"/>
      <w:r w:rsidRPr="004234E2">
        <w:rPr>
          <w:rFonts w:ascii="Times New Roman" w:hAnsi="Times New Roman" w:cs="Times New Roman"/>
          <w:sz w:val="28"/>
          <w:szCs w:val="28"/>
        </w:rPr>
        <w:t>iwdmassistant</w:t>
      </w:r>
      <w:proofErr w:type="spellEnd"/>
      <w:r w:rsidRPr="004234E2">
        <w:rPr>
          <w:rFonts w:ascii="Times New Roman" w:hAnsi="Times New Roman" w:cs="Times New Roman"/>
          <w:sz w:val="28"/>
          <w:szCs w:val="28"/>
        </w:rPr>
        <w:t>, пароль: xxXX1234</w:t>
      </w:r>
    </w:p>
    <w:p w14:paraId="43955ABB" w14:textId="77777777" w:rsidR="00C72D46" w:rsidRPr="004234E2" w:rsidRDefault="00C72D46" w:rsidP="004234E2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lastRenderedPageBreak/>
        <w:t>Проверить работоспособность с удаленной консоли, установленной ранее, зафиксировать выполнение скриншотом.</w:t>
      </w:r>
    </w:p>
    <w:p w14:paraId="53C67F6A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4E52B2" wp14:editId="26C72678">
            <wp:extent cx="3362325" cy="2647950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6094" t="10680" r="37306" b="6843"/>
                    <a:stretch/>
                  </pic:blipFill>
                  <pic:spPr bwMode="auto">
                    <a:xfrm>
                      <a:off x="0" y="0"/>
                      <a:ext cx="336232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FB502" w14:textId="13674319" w:rsidR="002C1EF5" w:rsidRPr="004234E2" w:rsidRDefault="00C72D46" w:rsidP="003B40C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1B9F16" wp14:editId="5BB2F27F">
            <wp:extent cx="4010663" cy="4390410"/>
            <wp:effectExtent l="0" t="0" r="889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81476" cy="446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3D37" w14:textId="62CD6869" w:rsidR="00C72D46" w:rsidRDefault="00C72D46" w:rsidP="00ED492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0DD45D" wp14:editId="5C98F902">
            <wp:extent cx="3457575" cy="1885950"/>
            <wp:effectExtent l="0" t="0" r="952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7F79" w14:textId="08C6446A" w:rsidR="000669C4" w:rsidRDefault="000669C4" w:rsidP="00ED492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93B48EF" w14:textId="77777777" w:rsidR="000669C4" w:rsidRPr="004234E2" w:rsidRDefault="000669C4" w:rsidP="00ED492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4243163" w14:textId="77777777" w:rsidR="00C72D46" w:rsidRPr="004234E2" w:rsidRDefault="00C72D46" w:rsidP="00E6608D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lastRenderedPageBreak/>
        <w:t>Задание 4</w:t>
      </w:r>
    </w:p>
    <w:p w14:paraId="7B876499" w14:textId="77777777" w:rsidR="00C72D46" w:rsidRPr="004234E2" w:rsidRDefault="00C72D46" w:rsidP="00E6608D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Необходимо запретить пользоваться Microsoft Paint, так как участились случаи подделки печатей компании.</w:t>
      </w:r>
    </w:p>
    <w:p w14:paraId="142B4648" w14:textId="77777777" w:rsidR="00C72D46" w:rsidRPr="004234E2" w:rsidRDefault="00C72D46" w:rsidP="00E6608D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Проверить работоспособность и зафиксировать выполнение скриншотом.</w:t>
      </w:r>
    </w:p>
    <w:p w14:paraId="7A6CE03B" w14:textId="77777777" w:rsidR="009574EC" w:rsidRDefault="009574EC" w:rsidP="004234E2">
      <w:pPr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5B340601" w14:textId="316B3F6C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D4790F" wp14:editId="2C482248">
            <wp:extent cx="4387085" cy="330517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5933" t="10977" r="34901" b="6548"/>
                    <a:stretch/>
                  </pic:blipFill>
                  <pic:spPr bwMode="auto">
                    <a:xfrm>
                      <a:off x="0" y="0"/>
                      <a:ext cx="4395581" cy="3311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749FF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ABA77A" wp14:editId="2944DC85">
            <wp:extent cx="4591050" cy="123825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C295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CCB50E" wp14:editId="354AB2A7">
            <wp:extent cx="2375628" cy="3257550"/>
            <wp:effectExtent l="0" t="0" r="571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381079" cy="326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AD37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DB47EF9" wp14:editId="6077C2D0">
            <wp:extent cx="3886200" cy="1228725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DDB7" w14:textId="77777777" w:rsidR="00C72D46" w:rsidRPr="004234E2" w:rsidRDefault="00C72D46" w:rsidP="00A33E76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 xml:space="preserve">Создаем политику на запрет запуска </w:t>
      </w:r>
      <w:r w:rsidRPr="004234E2">
        <w:rPr>
          <w:rFonts w:ascii="Times New Roman" w:hAnsi="Times New Roman" w:cs="Times New Roman"/>
          <w:sz w:val="28"/>
          <w:szCs w:val="28"/>
          <w:lang w:val="en-US"/>
        </w:rPr>
        <w:t>paint</w:t>
      </w:r>
    </w:p>
    <w:p w14:paraId="32767AF1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7993C8" wp14:editId="20335062">
            <wp:extent cx="4086225" cy="5176883"/>
            <wp:effectExtent l="0" t="0" r="0" b="508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07519" cy="520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F774" w14:textId="3344DA9D" w:rsidR="00747601" w:rsidRPr="00A93533" w:rsidRDefault="00C72D46" w:rsidP="00A9353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F22228" wp14:editId="3C152795">
            <wp:extent cx="5940425" cy="4455160"/>
            <wp:effectExtent l="0" t="0" r="3175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1BFF" w14:textId="6C88D10E" w:rsidR="00C72D46" w:rsidRPr="004234E2" w:rsidRDefault="00C72D46" w:rsidP="00A33E76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Обновляем правила на нарушителе</w:t>
      </w:r>
    </w:p>
    <w:p w14:paraId="78EC86F8" w14:textId="5AEA3768" w:rsidR="00A33E76" w:rsidRPr="00426E1F" w:rsidRDefault="00C72D46" w:rsidP="00426E1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9C4ACF" wp14:editId="10EEAC36">
            <wp:extent cx="4962525" cy="4124325"/>
            <wp:effectExtent l="0" t="0" r="9525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26BD" w14:textId="77777777" w:rsidR="004724D3" w:rsidRDefault="004724D3" w:rsidP="00A33E76">
      <w:pPr>
        <w:rPr>
          <w:rFonts w:ascii="Times New Roman" w:hAnsi="Times New Roman" w:cs="Times New Roman"/>
          <w:sz w:val="28"/>
          <w:szCs w:val="28"/>
        </w:rPr>
      </w:pPr>
    </w:p>
    <w:p w14:paraId="3F2DF348" w14:textId="77777777" w:rsidR="004724D3" w:rsidRDefault="004724D3" w:rsidP="00A33E76">
      <w:pPr>
        <w:rPr>
          <w:rFonts w:ascii="Times New Roman" w:hAnsi="Times New Roman" w:cs="Times New Roman"/>
          <w:sz w:val="28"/>
          <w:szCs w:val="28"/>
        </w:rPr>
      </w:pPr>
    </w:p>
    <w:p w14:paraId="4684EC31" w14:textId="77777777" w:rsidR="004724D3" w:rsidRDefault="004724D3" w:rsidP="00A33E76">
      <w:pPr>
        <w:rPr>
          <w:rFonts w:ascii="Times New Roman" w:hAnsi="Times New Roman" w:cs="Times New Roman"/>
          <w:sz w:val="28"/>
          <w:szCs w:val="28"/>
        </w:rPr>
      </w:pPr>
    </w:p>
    <w:p w14:paraId="061DF576" w14:textId="77777777" w:rsidR="004724D3" w:rsidRDefault="004724D3" w:rsidP="00A33E76">
      <w:pPr>
        <w:rPr>
          <w:rFonts w:ascii="Times New Roman" w:hAnsi="Times New Roman" w:cs="Times New Roman"/>
          <w:sz w:val="28"/>
          <w:szCs w:val="28"/>
        </w:rPr>
      </w:pPr>
    </w:p>
    <w:p w14:paraId="3F247A47" w14:textId="7465F2BB" w:rsidR="00C72D46" w:rsidRPr="004234E2" w:rsidRDefault="00C72D46" w:rsidP="00A33E76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lastRenderedPageBreak/>
        <w:t>Проверяем работоспособность</w:t>
      </w:r>
    </w:p>
    <w:p w14:paraId="7573C55D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515242" wp14:editId="5DCD821F">
            <wp:extent cx="3457575" cy="131445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7D3D" w14:textId="77777777" w:rsidR="00C72D46" w:rsidRPr="004234E2" w:rsidRDefault="00C72D46" w:rsidP="0080239B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5</w:t>
      </w:r>
    </w:p>
    <w:p w14:paraId="1E3C8220" w14:textId="2D5B4A20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 xml:space="preserve">Необходимо запретить создание снимков экрана в </w:t>
      </w:r>
      <w:proofErr w:type="spellStart"/>
      <w:r w:rsidRPr="004234E2">
        <w:rPr>
          <w:rFonts w:ascii="Times New Roman" w:hAnsi="Times New Roman" w:cs="Times New Roman"/>
          <w:sz w:val="28"/>
          <w:szCs w:val="28"/>
        </w:rPr>
        <w:t>wordpad</w:t>
      </w:r>
      <w:proofErr w:type="spellEnd"/>
      <w:r w:rsidRPr="004234E2">
        <w:rPr>
          <w:rFonts w:ascii="Times New Roman" w:hAnsi="Times New Roman" w:cs="Times New Roman"/>
          <w:sz w:val="28"/>
          <w:szCs w:val="28"/>
        </w:rPr>
        <w:t xml:space="preserve"> для предотвращения утечки секретных расчетов и баз данных.</w:t>
      </w:r>
    </w:p>
    <w:p w14:paraId="1258CDEF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Проверить работоспособность и зафиксировать выполнение скриншотом.</w:t>
      </w:r>
    </w:p>
    <w:p w14:paraId="2CE019F0" w14:textId="29C500D2" w:rsidR="0080239B" w:rsidRPr="004234E2" w:rsidRDefault="00C72D46" w:rsidP="00FB3D5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05B86D" wp14:editId="66810D47">
            <wp:extent cx="4657725" cy="5900920"/>
            <wp:effectExtent l="0" t="0" r="0" b="508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70241" cy="591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BC71" w14:textId="77777777" w:rsidR="00ED6577" w:rsidRDefault="00ED6577" w:rsidP="0080239B">
      <w:pPr>
        <w:rPr>
          <w:rFonts w:ascii="Times New Roman" w:hAnsi="Times New Roman" w:cs="Times New Roman"/>
          <w:sz w:val="28"/>
          <w:szCs w:val="28"/>
        </w:rPr>
      </w:pPr>
    </w:p>
    <w:p w14:paraId="1A8A6801" w14:textId="77777777" w:rsidR="00ED6577" w:rsidRDefault="00ED6577" w:rsidP="0080239B">
      <w:pPr>
        <w:rPr>
          <w:rFonts w:ascii="Times New Roman" w:hAnsi="Times New Roman" w:cs="Times New Roman"/>
          <w:sz w:val="28"/>
          <w:szCs w:val="28"/>
        </w:rPr>
      </w:pPr>
    </w:p>
    <w:p w14:paraId="78DFB477" w14:textId="77777777" w:rsidR="00ED6577" w:rsidRDefault="00ED6577" w:rsidP="0080239B">
      <w:pPr>
        <w:rPr>
          <w:rFonts w:ascii="Times New Roman" w:hAnsi="Times New Roman" w:cs="Times New Roman"/>
          <w:sz w:val="28"/>
          <w:szCs w:val="28"/>
        </w:rPr>
      </w:pPr>
    </w:p>
    <w:p w14:paraId="659F3BD3" w14:textId="77777777" w:rsidR="00ED6577" w:rsidRDefault="00ED6577" w:rsidP="0080239B">
      <w:pPr>
        <w:rPr>
          <w:rFonts w:ascii="Times New Roman" w:hAnsi="Times New Roman" w:cs="Times New Roman"/>
          <w:sz w:val="28"/>
          <w:szCs w:val="28"/>
        </w:rPr>
      </w:pPr>
    </w:p>
    <w:p w14:paraId="5FD2418D" w14:textId="391B412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lastRenderedPageBreak/>
        <w:t>Проверяем работоспособность</w:t>
      </w:r>
    </w:p>
    <w:p w14:paraId="2029A361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E75B45" wp14:editId="69A55748">
            <wp:extent cx="3419475" cy="1133475"/>
            <wp:effectExtent l="0" t="0" r="952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7BF4" w14:textId="77777777" w:rsidR="00C72D46" w:rsidRPr="004234E2" w:rsidRDefault="00C72D46" w:rsidP="0080239B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6</w:t>
      </w:r>
    </w:p>
    <w:p w14:paraId="1B3936EE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Необходимо поставить на контроль буфер обмена в текстовых процессорах(блокнот).</w:t>
      </w:r>
    </w:p>
    <w:p w14:paraId="7CFD0287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Проверить работоспособность и зафиксировать выполнение занесением пары событий в веб-консоль DLP-сервера на Политику (Блокнот). Также подтвердить выполнение скриншотом.</w:t>
      </w:r>
    </w:p>
    <w:p w14:paraId="4D3A33C7" w14:textId="67AE0BD5" w:rsidR="0080239B" w:rsidRPr="004234E2" w:rsidRDefault="00C72D46" w:rsidP="00D319A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1250AF" wp14:editId="64ADEFC9">
            <wp:extent cx="4362450" cy="5526833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67093" cy="553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37E7" w14:textId="77777777" w:rsidR="00582095" w:rsidRDefault="00582095" w:rsidP="0080239B">
      <w:pPr>
        <w:rPr>
          <w:rFonts w:ascii="Times New Roman" w:hAnsi="Times New Roman" w:cs="Times New Roman"/>
          <w:sz w:val="28"/>
          <w:szCs w:val="28"/>
        </w:rPr>
      </w:pPr>
    </w:p>
    <w:p w14:paraId="1AB15871" w14:textId="77777777" w:rsidR="00582095" w:rsidRDefault="00582095" w:rsidP="0080239B">
      <w:pPr>
        <w:rPr>
          <w:rFonts w:ascii="Times New Roman" w:hAnsi="Times New Roman" w:cs="Times New Roman"/>
          <w:sz w:val="28"/>
          <w:szCs w:val="28"/>
        </w:rPr>
      </w:pPr>
    </w:p>
    <w:p w14:paraId="66D09715" w14:textId="77777777" w:rsidR="00582095" w:rsidRDefault="00582095" w:rsidP="0080239B">
      <w:pPr>
        <w:rPr>
          <w:rFonts w:ascii="Times New Roman" w:hAnsi="Times New Roman" w:cs="Times New Roman"/>
          <w:sz w:val="28"/>
          <w:szCs w:val="28"/>
        </w:rPr>
      </w:pPr>
    </w:p>
    <w:p w14:paraId="35C73433" w14:textId="77777777" w:rsidR="00582095" w:rsidRDefault="00582095" w:rsidP="0080239B">
      <w:pPr>
        <w:rPr>
          <w:rFonts w:ascii="Times New Roman" w:hAnsi="Times New Roman" w:cs="Times New Roman"/>
          <w:sz w:val="28"/>
          <w:szCs w:val="28"/>
        </w:rPr>
      </w:pPr>
    </w:p>
    <w:p w14:paraId="144E7357" w14:textId="77777777" w:rsidR="00582095" w:rsidRDefault="00582095" w:rsidP="0080239B">
      <w:pPr>
        <w:rPr>
          <w:rFonts w:ascii="Times New Roman" w:hAnsi="Times New Roman" w:cs="Times New Roman"/>
          <w:sz w:val="28"/>
          <w:szCs w:val="28"/>
        </w:rPr>
      </w:pPr>
    </w:p>
    <w:p w14:paraId="7502F8DF" w14:textId="362A6AC2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lastRenderedPageBreak/>
        <w:t>Проверяем работоспособность</w:t>
      </w:r>
    </w:p>
    <w:p w14:paraId="0E1269E4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D4E448" wp14:editId="07E37B2D">
            <wp:extent cx="5562600" cy="4171801"/>
            <wp:effectExtent l="0" t="0" r="0" b="63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67694" cy="417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4354" w14:textId="1D514CBE" w:rsidR="0080239B" w:rsidRPr="004234E2" w:rsidRDefault="00C72D46" w:rsidP="001C331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38E0F7" wp14:editId="6481A8B0">
            <wp:extent cx="5562600" cy="3012902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567091" cy="301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5265" w14:textId="77777777" w:rsidR="00A00977" w:rsidRDefault="00A00977" w:rsidP="0080239B">
      <w:pPr>
        <w:rPr>
          <w:rFonts w:ascii="Times New Roman" w:hAnsi="Times New Roman" w:cs="Times New Roman"/>
          <w:sz w:val="28"/>
          <w:szCs w:val="28"/>
        </w:rPr>
      </w:pPr>
    </w:p>
    <w:p w14:paraId="708C7930" w14:textId="77777777" w:rsidR="00A00977" w:rsidRDefault="00A00977" w:rsidP="0080239B">
      <w:pPr>
        <w:rPr>
          <w:rFonts w:ascii="Times New Roman" w:hAnsi="Times New Roman" w:cs="Times New Roman"/>
          <w:sz w:val="28"/>
          <w:szCs w:val="28"/>
        </w:rPr>
      </w:pPr>
    </w:p>
    <w:p w14:paraId="48228FB4" w14:textId="77777777" w:rsidR="00A00977" w:rsidRDefault="00A00977" w:rsidP="0080239B">
      <w:pPr>
        <w:rPr>
          <w:rFonts w:ascii="Times New Roman" w:hAnsi="Times New Roman" w:cs="Times New Roman"/>
          <w:sz w:val="28"/>
          <w:szCs w:val="28"/>
        </w:rPr>
      </w:pPr>
    </w:p>
    <w:p w14:paraId="3974F887" w14:textId="77777777" w:rsidR="00A00977" w:rsidRDefault="00A00977" w:rsidP="0080239B">
      <w:pPr>
        <w:rPr>
          <w:rFonts w:ascii="Times New Roman" w:hAnsi="Times New Roman" w:cs="Times New Roman"/>
          <w:sz w:val="28"/>
          <w:szCs w:val="28"/>
        </w:rPr>
      </w:pPr>
    </w:p>
    <w:p w14:paraId="6016A064" w14:textId="77777777" w:rsidR="00A00977" w:rsidRDefault="00A00977" w:rsidP="0080239B">
      <w:pPr>
        <w:rPr>
          <w:rFonts w:ascii="Times New Roman" w:hAnsi="Times New Roman" w:cs="Times New Roman"/>
          <w:sz w:val="28"/>
          <w:szCs w:val="28"/>
        </w:rPr>
      </w:pPr>
    </w:p>
    <w:p w14:paraId="1EEB3DDC" w14:textId="77777777" w:rsidR="00A00977" w:rsidRDefault="00A00977" w:rsidP="0080239B">
      <w:pPr>
        <w:rPr>
          <w:rFonts w:ascii="Times New Roman" w:hAnsi="Times New Roman" w:cs="Times New Roman"/>
          <w:sz w:val="28"/>
          <w:szCs w:val="28"/>
        </w:rPr>
      </w:pPr>
    </w:p>
    <w:p w14:paraId="3B017A00" w14:textId="77777777" w:rsidR="00A00977" w:rsidRDefault="00A00977" w:rsidP="0080239B">
      <w:pPr>
        <w:rPr>
          <w:rFonts w:ascii="Times New Roman" w:hAnsi="Times New Roman" w:cs="Times New Roman"/>
          <w:sz w:val="28"/>
          <w:szCs w:val="28"/>
        </w:rPr>
      </w:pPr>
    </w:p>
    <w:p w14:paraId="454C0B2E" w14:textId="77777777" w:rsidR="00A00977" w:rsidRDefault="00A00977" w:rsidP="0080239B">
      <w:pPr>
        <w:rPr>
          <w:rFonts w:ascii="Times New Roman" w:hAnsi="Times New Roman" w:cs="Times New Roman"/>
          <w:sz w:val="28"/>
          <w:szCs w:val="28"/>
        </w:rPr>
      </w:pPr>
    </w:p>
    <w:p w14:paraId="12DD33CA" w14:textId="42B217E9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lastRenderedPageBreak/>
        <w:t xml:space="preserve">Создаем политику в </w:t>
      </w:r>
      <w:r w:rsidRPr="004234E2">
        <w:rPr>
          <w:rFonts w:ascii="Times New Roman" w:hAnsi="Times New Roman" w:cs="Times New Roman"/>
          <w:sz w:val="28"/>
          <w:szCs w:val="28"/>
          <w:lang w:val="en-US"/>
        </w:rPr>
        <w:t>DLP</w:t>
      </w:r>
    </w:p>
    <w:p w14:paraId="4B18815B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66839A" wp14:editId="3FAD22C9">
            <wp:extent cx="5785671" cy="3133725"/>
            <wp:effectExtent l="0" t="0" r="571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98419" cy="31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6A03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Проверка политики</w:t>
      </w:r>
    </w:p>
    <w:p w14:paraId="76450208" w14:textId="506BEFBB" w:rsidR="00484A41" w:rsidRDefault="00C72D46" w:rsidP="00484A4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F66316" wp14:editId="23834E9F">
            <wp:extent cx="5729397" cy="3103245"/>
            <wp:effectExtent l="0" t="0" r="5080" b="190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3621" cy="310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5C9C" w14:textId="67716195" w:rsidR="00C72D46" w:rsidRPr="004234E2" w:rsidRDefault="00C72D46" w:rsidP="0080239B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7</w:t>
      </w:r>
    </w:p>
    <w:p w14:paraId="29B08432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Необходимо поставить на контроль печать документов на принтерах. Продемонстрировать работоспособность на политику Принтер IWTM.</w:t>
      </w:r>
    </w:p>
    <w:p w14:paraId="73CC3C7D" w14:textId="440D57AA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Проверить работоспособность.</w:t>
      </w:r>
    </w:p>
    <w:p w14:paraId="2C01BDD7" w14:textId="23945FEA" w:rsidR="00B33AF8" w:rsidRDefault="00993957" w:rsidP="00EE1BA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86802DA" wp14:editId="29425178">
            <wp:extent cx="5210175" cy="3133725"/>
            <wp:effectExtent l="0" t="0" r="952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6ADA" w14:textId="5D7C84B9" w:rsidR="00907F47" w:rsidRDefault="00FF49D3" w:rsidP="00EE1BA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E350E9F" wp14:editId="1FEEFEEB">
            <wp:extent cx="5940425" cy="2893695"/>
            <wp:effectExtent l="0" t="0" r="3175" b="190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943D" w14:textId="2120FF2D" w:rsidR="00E9748C" w:rsidRDefault="00417B34" w:rsidP="00EE1BA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A8ECA46" wp14:editId="158D366D">
            <wp:extent cx="4705350" cy="3840093"/>
            <wp:effectExtent l="0" t="0" r="0" b="825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12283" cy="384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2CE1" w14:textId="03B84173" w:rsidR="00BA5ACA" w:rsidRPr="007A1DEE" w:rsidRDefault="00BA5ACA" w:rsidP="00EE1BA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EB39791" wp14:editId="47D6FF7B">
            <wp:extent cx="5940425" cy="2293620"/>
            <wp:effectExtent l="0" t="0" r="3175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8598" w14:textId="2BB7248B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Работоспособность</w:t>
      </w:r>
    </w:p>
    <w:p w14:paraId="04A80419" w14:textId="3AE2C9FE" w:rsidR="00C72D46" w:rsidRPr="004234E2" w:rsidRDefault="009A7A5E" w:rsidP="0057065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96BEA78" wp14:editId="6DD3077E">
            <wp:extent cx="5940425" cy="3498850"/>
            <wp:effectExtent l="0" t="0" r="3175" b="635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E7FB" w14:textId="580AA061" w:rsidR="00C72D46" w:rsidRDefault="00C72D46" w:rsidP="0080239B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8</w:t>
      </w:r>
    </w:p>
    <w:p w14:paraId="5FFDE77A" w14:textId="77777777" w:rsidR="00AD7BD8" w:rsidRPr="004234E2" w:rsidRDefault="00AD7BD8" w:rsidP="00AD7B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4234E2">
        <w:rPr>
          <w:rFonts w:ascii="Times New Roman" w:hAnsi="Times New Roman" w:cs="Times New Roman"/>
          <w:sz w:val="28"/>
          <w:szCs w:val="28"/>
        </w:rPr>
        <w:t>еобходимо разрешить запись файлов на доверенный носитель. Запрет на запись на остальные носители оставить в силе.</w:t>
      </w:r>
    </w:p>
    <w:p w14:paraId="2AB795E3" w14:textId="264FDF8A" w:rsidR="00AD7BD8" w:rsidRDefault="00AD7BD8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Проверить работоспособность и зафиксировать настройку и выполнение скриншотами.</w:t>
      </w:r>
    </w:p>
    <w:p w14:paraId="5BFFF86F" w14:textId="312C8A1B" w:rsidR="005D28FB" w:rsidRDefault="005D28FB" w:rsidP="005D28F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DB54D7" wp14:editId="0B52817E">
            <wp:extent cx="4962525" cy="4171950"/>
            <wp:effectExtent l="0" t="0" r="9525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EABA" w14:textId="5969A1EF" w:rsidR="00083B01" w:rsidRDefault="003E2EFC" w:rsidP="00E430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AE5D83" wp14:editId="4AFAF665">
            <wp:extent cx="5940425" cy="282575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2FE8" w14:textId="33A985DE" w:rsidR="00730181" w:rsidRDefault="00730181" w:rsidP="00E430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CCDDBD" wp14:editId="166384CA">
            <wp:extent cx="4133850" cy="287655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5D6F" w14:textId="1D10A0E6" w:rsidR="003923F9" w:rsidRDefault="003923F9" w:rsidP="00E430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3B54B85" wp14:editId="5EFA60E9">
            <wp:extent cx="5940425" cy="4169410"/>
            <wp:effectExtent l="0" t="0" r="3175" b="254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5719" w14:textId="176E20A3" w:rsidR="001343FE" w:rsidRPr="003F0333" w:rsidRDefault="001343FE" w:rsidP="00E430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E6D452" wp14:editId="3C45D905">
            <wp:extent cx="5940425" cy="4008755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124F" w14:textId="51C1AC04" w:rsidR="005D28FB" w:rsidRPr="004234E2" w:rsidRDefault="005D28FB" w:rsidP="005D28F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Работоспособность</w:t>
      </w:r>
    </w:p>
    <w:p w14:paraId="44EC5DE8" w14:textId="0DFFB518" w:rsidR="005D28FB" w:rsidRPr="0080239B" w:rsidRDefault="00F851C7" w:rsidP="005D28F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5D324CC" wp14:editId="30378019">
            <wp:extent cx="4962525" cy="4124325"/>
            <wp:effectExtent l="0" t="0" r="9525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7F35" w14:textId="77777777" w:rsidR="005D28FB" w:rsidRPr="005D28FB" w:rsidRDefault="005D28FB" w:rsidP="0080239B">
      <w:pPr>
        <w:rPr>
          <w:rFonts w:ascii="Times New Roman" w:hAnsi="Times New Roman" w:cs="Times New Roman"/>
          <w:sz w:val="28"/>
          <w:szCs w:val="28"/>
        </w:rPr>
      </w:pPr>
    </w:p>
    <w:p w14:paraId="6A1CBD7B" w14:textId="77777777" w:rsidR="00C72D46" w:rsidRPr="004234E2" w:rsidRDefault="00C72D46" w:rsidP="0080239B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9</w:t>
      </w:r>
    </w:p>
    <w:p w14:paraId="47A48371" w14:textId="77777777" w:rsidR="00AD7BD8" w:rsidRPr="004234E2" w:rsidRDefault="00AD7BD8" w:rsidP="00AD7BD8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Необходимо запретить запись файлов на все съемные носители информации (флешки), оставив возможность чтения и копирования с них.</w:t>
      </w:r>
    </w:p>
    <w:p w14:paraId="0D537399" w14:textId="2867C199" w:rsidR="00AD7BD8" w:rsidRDefault="00AD7BD8" w:rsidP="00AD7BD8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Проверить работоспособность и зафиксировать выполнение скриншотом.</w:t>
      </w:r>
    </w:p>
    <w:p w14:paraId="17101221" w14:textId="02156866" w:rsidR="00803CB1" w:rsidRPr="004234E2" w:rsidRDefault="001A1F3F" w:rsidP="00803C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A52B626" wp14:editId="22227FEA">
            <wp:extent cx="5210175" cy="3810000"/>
            <wp:effectExtent l="0" t="0" r="952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32CC" w14:textId="77777777" w:rsidR="00803CB1" w:rsidRPr="004234E2" w:rsidRDefault="00803CB1" w:rsidP="00803CB1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Работоспособность</w:t>
      </w:r>
    </w:p>
    <w:p w14:paraId="31DB5DA6" w14:textId="3B14D479" w:rsidR="00AD7BD8" w:rsidRPr="00250808" w:rsidRDefault="00803CB1" w:rsidP="0025080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6E65476" wp14:editId="6D42E78A">
            <wp:extent cx="3495675" cy="1504950"/>
            <wp:effectExtent l="0" t="0" r="952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87D0" w14:textId="77777777" w:rsidR="00C72D46" w:rsidRPr="004234E2" w:rsidRDefault="00C72D46" w:rsidP="0080239B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10</w:t>
      </w:r>
    </w:p>
    <w:p w14:paraId="0E07FB33" w14:textId="7277C5C3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 xml:space="preserve">Создать политику по блокировке копирования файлов формата </w:t>
      </w:r>
      <w:proofErr w:type="spellStart"/>
      <w:r w:rsidRPr="004234E2">
        <w:rPr>
          <w:rFonts w:ascii="Times New Roman" w:hAnsi="Times New Roman" w:cs="Times New Roman"/>
          <w:sz w:val="28"/>
          <w:szCs w:val="28"/>
        </w:rPr>
        <w:t>jpeg</w:t>
      </w:r>
      <w:proofErr w:type="spellEnd"/>
      <w:r w:rsidRPr="004234E2">
        <w:rPr>
          <w:rFonts w:ascii="Times New Roman" w:hAnsi="Times New Roman" w:cs="Times New Roman"/>
          <w:sz w:val="28"/>
          <w:szCs w:val="28"/>
        </w:rPr>
        <w:t xml:space="preserve"> на USB-накопители.</w:t>
      </w:r>
    </w:p>
    <w:p w14:paraId="633C95B0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Проверить работоспособность и зафиксировать выполнение скриншотом.</w:t>
      </w:r>
    </w:p>
    <w:p w14:paraId="4D10F46A" w14:textId="7B815BDA" w:rsidR="00C72D46" w:rsidRPr="00F8443A" w:rsidRDefault="00C72D46" w:rsidP="0080239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27DE42" w14:textId="6166CB51" w:rsidR="00C57E03" w:rsidRDefault="00C57E03" w:rsidP="0080239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153B6C5" wp14:editId="1172FC5E">
            <wp:extent cx="5940425" cy="2948305"/>
            <wp:effectExtent l="0" t="0" r="3175" b="444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DF55" w14:textId="6E66338C" w:rsidR="00D773B6" w:rsidRPr="0080239B" w:rsidRDefault="00D773B6" w:rsidP="0080239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1D46FB4" wp14:editId="2DCE3152">
            <wp:extent cx="3486150" cy="1590675"/>
            <wp:effectExtent l="0" t="0" r="0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746E" w14:textId="77777777" w:rsidR="00C72D46" w:rsidRPr="004234E2" w:rsidRDefault="00C72D46" w:rsidP="0080239B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11</w:t>
      </w:r>
    </w:p>
    <w:p w14:paraId="4DE86558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Необходимо запретить печать на локальных принтерах, но при этом оставить возможность печати на сетевых принтерах. Зафиксировать создание политики скриншотом и проверить работоспособность при помощи приложения виртуальный принтер.</w:t>
      </w:r>
    </w:p>
    <w:p w14:paraId="6784C273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D4AA99D" wp14:editId="5459A607">
            <wp:extent cx="5210175" cy="3476625"/>
            <wp:effectExtent l="0" t="0" r="9525" b="952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b="47330"/>
                    <a:stretch/>
                  </pic:blipFill>
                  <pic:spPr bwMode="auto">
                    <a:xfrm>
                      <a:off x="0" y="0"/>
                      <a:ext cx="5210175" cy="347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B8E67" w14:textId="41DBECD2" w:rsidR="00C72D46" w:rsidRDefault="00C72D46" w:rsidP="0080239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434B04" wp14:editId="46A17E38">
            <wp:extent cx="5210175" cy="3476625"/>
            <wp:effectExtent l="0" t="0" r="9525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b="47330"/>
                    <a:stretch/>
                  </pic:blipFill>
                  <pic:spPr bwMode="auto">
                    <a:xfrm>
                      <a:off x="0" y="0"/>
                      <a:ext cx="5210175" cy="347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8FC85" w14:textId="74D9AA97" w:rsidR="00C00CCC" w:rsidRPr="004234E2" w:rsidRDefault="00C00CCC" w:rsidP="0080239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726AEC" wp14:editId="097CDA8C">
            <wp:extent cx="3448050" cy="131445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CA47" w14:textId="77777777" w:rsidR="00C72D46" w:rsidRPr="004234E2" w:rsidRDefault="00C72D46" w:rsidP="0080239B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12</w:t>
      </w:r>
    </w:p>
    <w:p w14:paraId="7B26DCDB" w14:textId="04AC414D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Необходимо установить контроль за компьютером потенциального нарушителя в случае использования текстового процессора (</w:t>
      </w:r>
      <w:proofErr w:type="spellStart"/>
      <w:r w:rsidRPr="004234E2">
        <w:rPr>
          <w:rFonts w:ascii="Times New Roman" w:hAnsi="Times New Roman" w:cs="Times New Roman"/>
          <w:sz w:val="28"/>
          <w:szCs w:val="28"/>
        </w:rPr>
        <w:t>wordpad</w:t>
      </w:r>
      <w:proofErr w:type="spellEnd"/>
      <w:r w:rsidRPr="004234E2">
        <w:rPr>
          <w:rFonts w:ascii="Times New Roman" w:hAnsi="Times New Roman" w:cs="Times New Roman"/>
          <w:sz w:val="28"/>
          <w:szCs w:val="28"/>
        </w:rPr>
        <w:t>) путем создания снимков экрана каждые 30 секунд или при переходе на другую страницу.</w:t>
      </w:r>
    </w:p>
    <w:p w14:paraId="1CF3C050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lastRenderedPageBreak/>
        <w:t>Проверить работоспособность и зафиксировать выполнение: продемонстрировать, что снимки экрана из задания появляются в веб-консоли DLP-сервера. Подтвердить выполнение задания скриншотами.</w:t>
      </w:r>
    </w:p>
    <w:p w14:paraId="4E256F30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73F2CD" wp14:editId="47366EC0">
            <wp:extent cx="2639833" cy="3351698"/>
            <wp:effectExtent l="0" t="0" r="8255" b="127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651444" cy="33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C873" w14:textId="59E26609" w:rsidR="00C72D46" w:rsidRPr="0080239B" w:rsidRDefault="00C72D46" w:rsidP="0080239B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439225" wp14:editId="514A597A">
            <wp:extent cx="3602741" cy="2211324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640169" cy="223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A2F2" w14:textId="77777777" w:rsidR="00C72D46" w:rsidRPr="004234E2" w:rsidRDefault="00C72D46" w:rsidP="0080239B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13</w:t>
      </w:r>
    </w:p>
    <w:p w14:paraId="68A2D61C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Заблокируйте доступ к CD/DVD на клиентском компьютере (виртуальной машине).</w:t>
      </w:r>
    </w:p>
    <w:p w14:paraId="49FCD2DA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Проверить работоспособность и зафиксировать выполнение скриншотом.</w:t>
      </w:r>
    </w:p>
    <w:p w14:paraId="0331E2F8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577477" wp14:editId="321BB639">
            <wp:extent cx="3481843" cy="2548972"/>
            <wp:effectExtent l="0" t="0" r="4445" b="381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88068" cy="255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3418" w14:textId="17ABB4E5" w:rsidR="0080239B" w:rsidRPr="0097717A" w:rsidRDefault="00C72D46" w:rsidP="0097717A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C2A7D00" wp14:editId="350A501A">
            <wp:extent cx="5940425" cy="316230"/>
            <wp:effectExtent l="0" t="0" r="3175" b="762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C6DC" w14:textId="5D715B08" w:rsidR="00C72D46" w:rsidRPr="004234E2" w:rsidRDefault="00C72D46" w:rsidP="0080239B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14</w:t>
      </w:r>
    </w:p>
    <w:p w14:paraId="4D9BBBB7" w14:textId="5F51E709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Осуществить выдачу временного доступа (60 минут) клиенту до заблокированного CD привода.</w:t>
      </w:r>
    </w:p>
    <w:p w14:paraId="6A7D347E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Зафиксировать скриншотами факт выдачи доступа и необходимые действия для выдачи доступа.</w:t>
      </w:r>
    </w:p>
    <w:p w14:paraId="6053BDE2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AFCCE2" wp14:editId="5E53F954">
            <wp:extent cx="4132416" cy="3474085"/>
            <wp:effectExtent l="0" t="0" r="190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154485" cy="349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6777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90F5B0" wp14:editId="122E498A">
            <wp:extent cx="5076825" cy="3990975"/>
            <wp:effectExtent l="0" t="0" r="9525" b="952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E3F8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4C7FC7E" wp14:editId="572E1A94">
            <wp:extent cx="5076825" cy="3990975"/>
            <wp:effectExtent l="0" t="0" r="9525" b="9525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CACD" w14:textId="77777777" w:rsidR="00153780" w:rsidRDefault="00153780" w:rsidP="004234E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B579396" w14:textId="5B0CEA7E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BE916F" wp14:editId="75947301">
            <wp:extent cx="3552825" cy="2667000"/>
            <wp:effectExtent l="0" t="0" r="952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l="15072" t="9984" r="25121" b="7792"/>
                    <a:stretch/>
                  </pic:blipFill>
                  <pic:spPr bwMode="auto">
                    <a:xfrm>
                      <a:off x="0" y="0"/>
                      <a:ext cx="3552825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5A9F2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645FFCE" wp14:editId="5673541B">
            <wp:extent cx="5448300" cy="4324350"/>
            <wp:effectExtent l="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9B8F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6E7A95" wp14:editId="266179C0">
            <wp:extent cx="5448300" cy="4324350"/>
            <wp:effectExtent l="0" t="0" r="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6CFA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888981" wp14:editId="050FC9AC">
            <wp:extent cx="5448300" cy="4324350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9D37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B87A9D" wp14:editId="4544BC8A">
            <wp:extent cx="5448300" cy="4324350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447D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901DC5C" wp14:editId="576FBAA5">
            <wp:extent cx="5076825" cy="3990975"/>
            <wp:effectExtent l="0" t="0" r="9525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2C79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582447" wp14:editId="7474BDE9">
            <wp:extent cx="5076825" cy="3990975"/>
            <wp:effectExtent l="0" t="0" r="9525" b="952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1F96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DA6993E" wp14:editId="3B51B445">
            <wp:extent cx="5076825" cy="3990975"/>
            <wp:effectExtent l="0" t="0" r="9525" b="952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B29F" w14:textId="2234DDD0" w:rsidR="00C72D46" w:rsidRPr="004234E2" w:rsidRDefault="00C72D46" w:rsidP="00112640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7D7F40" wp14:editId="11879F55">
            <wp:extent cx="4962525" cy="4171950"/>
            <wp:effectExtent l="0" t="0" r="9525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46D0" w14:textId="77777777" w:rsidR="00C72D46" w:rsidRPr="004234E2" w:rsidRDefault="00C72D46" w:rsidP="0080239B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15</w:t>
      </w:r>
    </w:p>
    <w:p w14:paraId="0B2E9D97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На машине нарушителя необходимо запретить использование буфера обмена при подключении к удаленным машинам по протоколу RDP.</w:t>
      </w:r>
    </w:p>
    <w:p w14:paraId="16605F6F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Проверить работоспособность и зафиксировать выполнение скриншотом.</w:t>
      </w:r>
    </w:p>
    <w:p w14:paraId="0A39D3EF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AF834A2" wp14:editId="3F07D988">
            <wp:extent cx="4010025" cy="4618492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35228" cy="464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2A8C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311677" wp14:editId="1537A7D4">
            <wp:extent cx="5940425" cy="3243580"/>
            <wp:effectExtent l="0" t="0" r="317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3BF0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32E2644" wp14:editId="6C7EC5A8">
            <wp:extent cx="3826510" cy="2378641"/>
            <wp:effectExtent l="0" t="0" r="2540" b="317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838366" cy="238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426D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71BEC2" wp14:editId="64AFF4B6">
            <wp:extent cx="3827130" cy="3248025"/>
            <wp:effectExtent l="0" t="0" r="254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848841" cy="326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1A13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4BDAF5" wp14:editId="721BD7F8">
            <wp:extent cx="3314700" cy="3390803"/>
            <wp:effectExtent l="0" t="0" r="0" b="63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327297" cy="340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39DF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13945AC" wp14:editId="7D32A5A2">
            <wp:extent cx="5327355" cy="4000500"/>
            <wp:effectExtent l="0" t="0" r="6985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336564" cy="40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FA39" w14:textId="77777777" w:rsidR="00C72D46" w:rsidRPr="004234E2" w:rsidRDefault="00C72D46" w:rsidP="0080239B">
      <w:pPr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b/>
          <w:sz w:val="28"/>
          <w:szCs w:val="28"/>
        </w:rPr>
        <w:t>Задание 16</w:t>
      </w:r>
    </w:p>
    <w:p w14:paraId="371B5139" w14:textId="77777777" w:rsidR="00C72D46" w:rsidRPr="004234E2" w:rsidRDefault="00C72D46" w:rsidP="0080239B">
      <w:pPr>
        <w:rPr>
          <w:rFonts w:ascii="Times New Roman" w:hAnsi="Times New Roman" w:cs="Times New Roman"/>
          <w:sz w:val="28"/>
          <w:szCs w:val="28"/>
        </w:rPr>
      </w:pPr>
      <w:r w:rsidRPr="004234E2">
        <w:rPr>
          <w:rFonts w:ascii="Times New Roman" w:hAnsi="Times New Roman" w:cs="Times New Roman"/>
          <w:sz w:val="28"/>
          <w:szCs w:val="28"/>
        </w:rPr>
        <w:t>Необходимо установить (сменить) пароль для удаления агента мониторинга на машине нарушителя с помощью средств сервера агентского мониторинга (удаленно).</w:t>
      </w:r>
    </w:p>
    <w:p w14:paraId="2E07BC7E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092300" wp14:editId="4890873F">
            <wp:extent cx="5238750" cy="3959720"/>
            <wp:effectExtent l="0" t="0" r="0" b="317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82052" cy="39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FDDE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BA16A54" wp14:editId="2A790EAE">
            <wp:extent cx="5940425" cy="4490085"/>
            <wp:effectExtent l="0" t="0" r="3175" b="571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3485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34EDED" wp14:editId="66983FDD">
            <wp:extent cx="5940425" cy="4490085"/>
            <wp:effectExtent l="0" t="0" r="3175" b="571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AA5B" w14:textId="77777777" w:rsidR="00C72D46" w:rsidRPr="004234E2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AF94F4F" w14:textId="1DD1EE76" w:rsidR="00C72D46" w:rsidRDefault="00C72D46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234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9D6E5E9" wp14:editId="443F2523">
            <wp:extent cx="5940425" cy="4460875"/>
            <wp:effectExtent l="0" t="0" r="317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D7E3" w14:textId="77777777" w:rsidR="00EB5D30" w:rsidRDefault="00EB5D30" w:rsidP="00DF4249">
      <w:pPr>
        <w:pStyle w:val="a5"/>
        <w:rPr>
          <w:rFonts w:eastAsia="Times New Roman"/>
          <w:lang w:eastAsia="ja-JP"/>
        </w:rPr>
      </w:pPr>
    </w:p>
    <w:p w14:paraId="7E5BF6E4" w14:textId="77777777" w:rsidR="00EB5D30" w:rsidRDefault="00EB5D30" w:rsidP="00DF4249">
      <w:pPr>
        <w:pStyle w:val="a5"/>
        <w:rPr>
          <w:rFonts w:eastAsia="Times New Roman"/>
          <w:lang w:eastAsia="ja-JP"/>
        </w:rPr>
      </w:pPr>
    </w:p>
    <w:p w14:paraId="708CD5E3" w14:textId="3B8BD44A" w:rsidR="00DF4249" w:rsidRPr="007963D9" w:rsidRDefault="00DF4249" w:rsidP="00DF4249">
      <w:pPr>
        <w:pStyle w:val="a5"/>
        <w:rPr>
          <w:rFonts w:eastAsia="Times New Roman"/>
          <w:lang w:eastAsia="ja-JP"/>
        </w:rPr>
      </w:pPr>
      <w:r w:rsidRPr="007963D9">
        <w:rPr>
          <w:rFonts w:eastAsia="Times New Roman"/>
          <w:lang w:eastAsia="ja-JP"/>
        </w:rPr>
        <w:t>Модуль 3: Разработка и применение политик, анализ выявленных инцидентов</w:t>
      </w:r>
    </w:p>
    <w:p w14:paraId="65F660CB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Введение</w:t>
      </w:r>
    </w:p>
    <w:p w14:paraId="37EC4B5A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 xml:space="preserve">Создайте в </w:t>
      </w:r>
      <w:r w:rsidRPr="007963D9">
        <w:rPr>
          <w:color w:val="auto"/>
          <w:lang w:val="en-US"/>
        </w:rPr>
        <w:t>DLP</w:t>
      </w:r>
      <w:r w:rsidRPr="007963D9">
        <w:rPr>
          <w:color w:val="auto"/>
        </w:rPr>
        <w:t>-системе политики безопасности согласно нижеперечисленным заданиям.</w:t>
      </w:r>
    </w:p>
    <w:p w14:paraId="7F137BFB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Политики должны автоматически блокировать трафик и/или предупреждать о нарушении в соответствии с заданием.</w:t>
      </w:r>
    </w:p>
    <w:p w14:paraId="2988468B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Для некоторых политик необходима работа с разными разделами консоли управления: категориями и терминами, технологиями, объектами защиты и т. п. Способ, которым создана корректная политика, оставлен на усмотрение самого экзаменуемого.</w:t>
      </w:r>
    </w:p>
    <w:p w14:paraId="6C070DCC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При выявлении уязвимости DLP-система должна автоматически устанавливать уровень угрозы в соответствии с заданием (если в задании это не указано явно, необходимо самостоятельно задать уровень угрозы).</w:t>
      </w:r>
    </w:p>
    <w:p w14:paraId="65A93A00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Списки сотрудников, занимаемые позиции и отделы сотрудников представлены в разделе «Персоны» по результатам LDAP-синхронизации с AD-сервером компании</w:t>
      </w:r>
    </w:p>
    <w:p w14:paraId="28230B9C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lastRenderedPageBreak/>
        <w:t>После создания всех политик может быть запущен автоматический «генератор трафика», который передаст поток данных, содержащих как утечки, так и легальную информацию.</w:t>
      </w:r>
    </w:p>
    <w:p w14:paraId="638131F1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При правильной настройке политики должны автоматически выявить (или блокировать) и маркировать инциденты безопасности. Не должно быть ложных срабатываний, т. к. легальные события не должны маркироваться как вредоносные. Не должно быть неправильной маркировки. Должны быть выявлены все инциденты безопасности.</w:t>
      </w:r>
    </w:p>
    <w:p w14:paraId="6E65D552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 xml:space="preserve">Проверьте синхронизацию времени на всех системах, т. к. расхождение во времени между системами может повлиять на актуальность событий. </w:t>
      </w:r>
    </w:p>
    <w:p w14:paraId="53B5A4C5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Для некоторых политик могут понадобиться дополнительные файлы, которые можно найти в папке «</w:t>
      </w:r>
      <w:r w:rsidRPr="007963D9">
        <w:rPr>
          <w:color w:val="auto"/>
          <w:lang w:val="en-US"/>
        </w:rPr>
        <w:t>Additional</w:t>
      </w:r>
      <w:r w:rsidRPr="007963D9">
        <w:rPr>
          <w:color w:val="auto"/>
        </w:rPr>
        <w:t xml:space="preserve"> </w:t>
      </w:r>
      <w:r w:rsidRPr="007963D9">
        <w:rPr>
          <w:color w:val="auto"/>
          <w:lang w:val="en-US"/>
        </w:rPr>
        <w:t>files</w:t>
      </w:r>
      <w:r w:rsidRPr="007963D9">
        <w:rPr>
          <w:color w:val="auto"/>
        </w:rPr>
        <w:t>» в общей папке из дополнительных сведений.</w:t>
      </w:r>
    </w:p>
    <w:p w14:paraId="7A7F0EAD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Выполнение отдельных заданий необходимо подтвердить скриншотом (это всегда указывается отдельно). В этом случае необходимо протоколировать свои результаты с помощью двух скриншотов для каждого задания (скриншот заданной политики и скриншот ее работы). Для некоторых заданий необходимо после фиксации результатов в виде скриншотов удалить заданную политику, что будет оговорено отдельно в тексте задания.</w:t>
      </w:r>
    </w:p>
    <w:p w14:paraId="7762FF60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Все скриншоты необходимо сохранить в папке «Модуль 3».</w:t>
      </w:r>
    </w:p>
    <w:p w14:paraId="2BEC01E2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 xml:space="preserve">Формат названия скриншотов политик: </w:t>
      </w:r>
    </w:p>
    <w:p w14:paraId="18110642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Пример 1 для сохранения скриншота созданной политики: 01-CP.jpg где СP – сокращение от англ. сreating а policy, 01 – номер задания</w:t>
      </w:r>
    </w:p>
    <w:p w14:paraId="6029CC92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Пример 2 для сохранения скриншота работающей политики: 04-</w:t>
      </w:r>
      <w:r w:rsidRPr="007963D9">
        <w:rPr>
          <w:color w:val="auto"/>
          <w:lang w:val="en-US"/>
        </w:rPr>
        <w:t>PW</w:t>
      </w:r>
      <w:r w:rsidRPr="007963D9">
        <w:rPr>
          <w:color w:val="auto"/>
        </w:rPr>
        <w:t>-1.jpg, 04-</w:t>
      </w:r>
      <w:r w:rsidRPr="007963D9">
        <w:rPr>
          <w:color w:val="auto"/>
          <w:lang w:val="en-US"/>
        </w:rPr>
        <w:t>PW</w:t>
      </w:r>
      <w:r w:rsidRPr="007963D9">
        <w:rPr>
          <w:color w:val="auto"/>
        </w:rPr>
        <w:t>-2.jpg, где PW – сокращение от англ. policy work, 04 – номер задания, 1,2 – номер скриншотов</w:t>
      </w:r>
    </w:p>
    <w:p w14:paraId="3E99D887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Задания на разработку политик можно выполнять в любом порядке.</w:t>
      </w:r>
    </w:p>
    <w:p w14:paraId="2F148491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 xml:space="preserve">ВНИМАНИЕ! </w:t>
      </w:r>
    </w:p>
    <w:p w14:paraId="412E7A21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Необходимо называть политики / объекты / категории / теги и прочее ТОЛЬКО в соответствии с номером и названием задания</w:t>
      </w:r>
    </w:p>
    <w:p w14:paraId="2F101A75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 xml:space="preserve">Политики — Политика </w:t>
      </w:r>
      <w:r w:rsidRPr="007963D9">
        <w:rPr>
          <w:color w:val="auto"/>
          <w:lang w:val="en-US"/>
        </w:rPr>
        <w:t>X</w:t>
      </w:r>
      <w:r w:rsidRPr="007963D9">
        <w:rPr>
          <w:color w:val="auto"/>
        </w:rPr>
        <w:t xml:space="preserve">, например «Политика 4». </w:t>
      </w:r>
    </w:p>
    <w:p w14:paraId="17D3C583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Для комбинированных политик формат: Политика 4.1, 4.2 и т.д.</w:t>
      </w:r>
    </w:p>
    <w:p w14:paraId="324CDF40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 xml:space="preserve">Объект защиты — Объект </w:t>
      </w:r>
      <w:r w:rsidRPr="007963D9">
        <w:rPr>
          <w:color w:val="auto"/>
          <w:lang w:val="en-US"/>
        </w:rPr>
        <w:t>X</w:t>
      </w:r>
      <w:r w:rsidRPr="007963D9">
        <w:rPr>
          <w:color w:val="auto"/>
        </w:rPr>
        <w:t xml:space="preserve">, например «Объект 11». </w:t>
      </w:r>
    </w:p>
    <w:p w14:paraId="4A1D579E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lastRenderedPageBreak/>
        <w:t xml:space="preserve">ВНИМАНИЕ! </w:t>
      </w:r>
    </w:p>
    <w:p w14:paraId="62B7192B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Все политики «по умолчанию», находящиеся в консоли управления в процессе выполнения заданий должны быть отключены или удалены, так как могут помешать корректной оценке.</w:t>
      </w:r>
    </w:p>
    <w:p w14:paraId="254D7F7B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 xml:space="preserve">ВНИМАНИЕ! </w:t>
      </w:r>
    </w:p>
    <w:p w14:paraId="29206B00" w14:textId="77777777" w:rsidR="00DF4249" w:rsidRPr="007963D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>При разработке и тестировании политик стоит учитывать, что нарушителем могут являться не только указанные в задании пользователи, а еще и виртуальная машина с агентом мониторинга.</w:t>
      </w:r>
    </w:p>
    <w:p w14:paraId="5BB5A641" w14:textId="57B0A7BD" w:rsidR="00DF4249" w:rsidRDefault="00DF4249" w:rsidP="00DF4249">
      <w:pPr>
        <w:pStyle w:val="a7"/>
        <w:rPr>
          <w:color w:val="auto"/>
        </w:rPr>
      </w:pPr>
      <w:r w:rsidRPr="007963D9">
        <w:rPr>
          <w:color w:val="auto"/>
        </w:rPr>
        <w:t xml:space="preserve">ВНИМАНИЕ! </w:t>
      </w:r>
    </w:p>
    <w:p w14:paraId="2F1FD7BA" w14:textId="73A3BAC8" w:rsidR="00EF435C" w:rsidRDefault="00EF435C" w:rsidP="00DF4249">
      <w:pPr>
        <w:pStyle w:val="a7"/>
        <w:rPr>
          <w:color w:val="auto"/>
        </w:rPr>
      </w:pPr>
    </w:p>
    <w:p w14:paraId="6B417E0B" w14:textId="4A8D61B5" w:rsidR="00EF435C" w:rsidRDefault="00EF435C" w:rsidP="00DF4249">
      <w:pPr>
        <w:pStyle w:val="a7"/>
        <w:rPr>
          <w:color w:val="auto"/>
        </w:rPr>
      </w:pPr>
    </w:p>
    <w:p w14:paraId="2CEA4462" w14:textId="324E1F19" w:rsidR="00EF435C" w:rsidRDefault="00EF435C" w:rsidP="00DF4249">
      <w:pPr>
        <w:pStyle w:val="a7"/>
        <w:rPr>
          <w:color w:val="auto"/>
        </w:rPr>
      </w:pPr>
    </w:p>
    <w:p w14:paraId="7A0BBE19" w14:textId="2F88B1E1" w:rsidR="00EF435C" w:rsidRDefault="00EF435C" w:rsidP="00DF4249">
      <w:pPr>
        <w:pStyle w:val="a7"/>
        <w:rPr>
          <w:color w:val="auto"/>
        </w:rPr>
      </w:pPr>
    </w:p>
    <w:p w14:paraId="2A1CD4B0" w14:textId="2F183683" w:rsidR="00EF435C" w:rsidRDefault="00EF435C" w:rsidP="00DF4249">
      <w:pPr>
        <w:pStyle w:val="a7"/>
        <w:rPr>
          <w:color w:val="auto"/>
        </w:rPr>
      </w:pPr>
    </w:p>
    <w:p w14:paraId="4EEFF982" w14:textId="6743D9B9" w:rsidR="00EF435C" w:rsidRDefault="00EF435C" w:rsidP="00DF4249">
      <w:pPr>
        <w:pStyle w:val="a7"/>
        <w:rPr>
          <w:color w:val="auto"/>
        </w:rPr>
      </w:pPr>
    </w:p>
    <w:p w14:paraId="310484D2" w14:textId="1568345F" w:rsidR="00EF435C" w:rsidRDefault="00EF435C" w:rsidP="00DF4249">
      <w:pPr>
        <w:pStyle w:val="a7"/>
        <w:rPr>
          <w:color w:val="auto"/>
        </w:rPr>
      </w:pPr>
    </w:p>
    <w:p w14:paraId="59ADF04F" w14:textId="77777777" w:rsidR="00EF435C" w:rsidRPr="007963D9" w:rsidRDefault="00EF435C" w:rsidP="00DF4249">
      <w:pPr>
        <w:pStyle w:val="a7"/>
        <w:rPr>
          <w:color w:val="auto"/>
        </w:rPr>
      </w:pPr>
    </w:p>
    <w:p w14:paraId="4D45148F" w14:textId="77777777" w:rsidR="005030B9" w:rsidRPr="002A0911" w:rsidRDefault="005030B9" w:rsidP="005030B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Политики трафик монитора</w:t>
      </w:r>
    </w:p>
    <w:p w14:paraId="15E4F82E" w14:textId="77777777" w:rsidR="00C52069" w:rsidRPr="007963D9" w:rsidRDefault="00C52069" w:rsidP="00C52069">
      <w:pPr>
        <w:rPr>
          <w:rFonts w:ascii="Times New Roman" w:hAnsi="Times New Roman" w:cs="Times New Roman"/>
          <w:b/>
          <w:sz w:val="28"/>
        </w:rPr>
      </w:pPr>
      <w:r w:rsidRPr="007963D9">
        <w:rPr>
          <w:rFonts w:ascii="Times New Roman" w:hAnsi="Times New Roman" w:cs="Times New Roman"/>
          <w:b/>
          <w:sz w:val="28"/>
        </w:rPr>
        <w:t>Задание 1</w:t>
      </w:r>
    </w:p>
    <w:p w14:paraId="0C11B18A" w14:textId="77777777" w:rsidR="00C52069" w:rsidRPr="007963D9" w:rsidRDefault="00C52069" w:rsidP="00C52069">
      <w:pPr>
        <w:pStyle w:val="a7"/>
        <w:rPr>
          <w:i/>
          <w:color w:val="auto"/>
        </w:rPr>
      </w:pPr>
      <w:r w:rsidRPr="007963D9">
        <w:rPr>
          <w:color w:val="auto"/>
        </w:rPr>
        <w:t>Создайте локальную группу пользователей «</w:t>
      </w:r>
      <w:r w:rsidRPr="007963D9">
        <w:rPr>
          <w:i/>
          <w:color w:val="auto"/>
        </w:rPr>
        <w:t>Сотрудник под наблюдением</w:t>
      </w:r>
      <w:r w:rsidRPr="007963D9">
        <w:rPr>
          <w:color w:val="auto"/>
        </w:rPr>
        <w:t xml:space="preserve">» в Traffic Monitor. Добавьте в нее </w:t>
      </w:r>
      <w:r>
        <w:rPr>
          <w:color w:val="auto"/>
          <w:lang w:val="en-US"/>
        </w:rPr>
        <w:t>user</w:t>
      </w:r>
      <w:r w:rsidRPr="00CE4402">
        <w:rPr>
          <w:color w:val="auto"/>
        </w:rPr>
        <w:t>-</w:t>
      </w:r>
      <w:r>
        <w:rPr>
          <w:color w:val="auto"/>
          <w:lang w:val="en-US"/>
        </w:rPr>
        <w:t>agent</w:t>
      </w:r>
      <w:r w:rsidRPr="007963D9">
        <w:rPr>
          <w:color w:val="auto"/>
        </w:rPr>
        <w:t>.</w:t>
      </w:r>
      <w:r w:rsidRPr="00774FC8">
        <w:rPr>
          <w:color w:val="auto"/>
        </w:rPr>
        <w:t xml:space="preserve"> </w:t>
      </w:r>
      <w:r>
        <w:rPr>
          <w:color w:val="auto"/>
        </w:rPr>
        <w:t>Назначьте статус сотрудник под наблюдением.</w:t>
      </w:r>
      <w:r w:rsidRPr="007963D9">
        <w:rPr>
          <w:color w:val="auto"/>
        </w:rPr>
        <w:t xml:space="preserve"> </w:t>
      </w:r>
      <w:r w:rsidRPr="007963D9">
        <w:rPr>
          <w:color w:val="auto"/>
        </w:rPr>
        <w:br/>
      </w:r>
      <w:r w:rsidRPr="007963D9">
        <w:rPr>
          <w:i/>
          <w:color w:val="auto"/>
        </w:rPr>
        <w:t>Подтвердите выполнение задания скриншотами.</w:t>
      </w:r>
    </w:p>
    <w:p w14:paraId="72483AF1" w14:textId="77777777" w:rsidR="005030B9" w:rsidRDefault="005030B9" w:rsidP="005030B9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7E61CE" wp14:editId="547B00FD">
            <wp:extent cx="5940425" cy="2336800"/>
            <wp:effectExtent l="0" t="0" r="317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2962" w14:textId="77777777" w:rsidR="005030B9" w:rsidRPr="002A0911" w:rsidRDefault="005030B9" w:rsidP="005030B9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D1DB1D5" w14:textId="3F0D42EC" w:rsidR="005030B9" w:rsidRPr="00D87C17" w:rsidRDefault="005030B9" w:rsidP="005030B9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DE1CBFF" wp14:editId="2A5BA033">
            <wp:extent cx="5940425" cy="2399665"/>
            <wp:effectExtent l="0" t="0" r="3175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2519" w14:textId="77777777" w:rsidR="005030B9" w:rsidRPr="002A0911" w:rsidRDefault="005030B9" w:rsidP="005030B9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Добавляем пользователей под наблюдением</w:t>
      </w:r>
    </w:p>
    <w:p w14:paraId="39681F6D" w14:textId="20E0C50C" w:rsidR="005030B9" w:rsidRPr="002A0911" w:rsidRDefault="00790111" w:rsidP="005030B9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9F415B4" wp14:editId="0958228B">
            <wp:extent cx="5940425" cy="1676400"/>
            <wp:effectExtent l="0" t="0" r="317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6E09" w14:textId="77777777" w:rsidR="009E0F8F" w:rsidRDefault="009E0F8F" w:rsidP="005030B9">
      <w:pPr>
        <w:rPr>
          <w:rFonts w:ascii="Times New Roman" w:hAnsi="Times New Roman" w:cs="Times New Roman"/>
          <w:b/>
          <w:sz w:val="28"/>
        </w:rPr>
      </w:pPr>
    </w:p>
    <w:p w14:paraId="3F2503BE" w14:textId="77777777" w:rsidR="009E0F8F" w:rsidRDefault="009E0F8F" w:rsidP="005030B9">
      <w:pPr>
        <w:rPr>
          <w:rFonts w:ascii="Times New Roman" w:hAnsi="Times New Roman" w:cs="Times New Roman"/>
          <w:b/>
          <w:sz w:val="28"/>
        </w:rPr>
      </w:pPr>
    </w:p>
    <w:p w14:paraId="41917EB7" w14:textId="77777777" w:rsidR="009E0F8F" w:rsidRDefault="009E0F8F" w:rsidP="005030B9">
      <w:pPr>
        <w:rPr>
          <w:rFonts w:ascii="Times New Roman" w:hAnsi="Times New Roman" w:cs="Times New Roman"/>
          <w:b/>
          <w:sz w:val="28"/>
        </w:rPr>
      </w:pPr>
    </w:p>
    <w:p w14:paraId="6A8A6F4A" w14:textId="0A0D76C1" w:rsidR="005030B9" w:rsidRPr="007963D9" w:rsidRDefault="005030B9" w:rsidP="005030B9">
      <w:pPr>
        <w:rPr>
          <w:rFonts w:ascii="Times New Roman" w:hAnsi="Times New Roman" w:cs="Times New Roman"/>
          <w:b/>
          <w:sz w:val="28"/>
        </w:rPr>
      </w:pPr>
      <w:r w:rsidRPr="007963D9">
        <w:rPr>
          <w:rFonts w:ascii="Times New Roman" w:hAnsi="Times New Roman" w:cs="Times New Roman"/>
          <w:b/>
          <w:sz w:val="28"/>
        </w:rPr>
        <w:t>Задание 2</w:t>
      </w:r>
    </w:p>
    <w:p w14:paraId="5BDC49CA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Для работы системы необходимо настроить периметр компании:</w:t>
      </w:r>
    </w:p>
    <w:p w14:paraId="2D07B768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Почтовый домен: demo.lab.</w:t>
      </w:r>
    </w:p>
    <w:p w14:paraId="1C13CF46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Список веб ресурсов необходимо создать и назвать «Доверенные домены»: </w:t>
      </w:r>
      <w:proofErr w:type="spellStart"/>
      <w:r w:rsidRPr="007963D9">
        <w:rPr>
          <w:color w:val="auto"/>
          <w:lang w:val="en-US"/>
        </w:rPr>
        <w:t>filialdemo</w:t>
      </w:r>
      <w:proofErr w:type="spellEnd"/>
      <w:r w:rsidRPr="007963D9">
        <w:rPr>
          <w:color w:val="auto"/>
        </w:rPr>
        <w:t>.</w:t>
      </w:r>
      <w:r w:rsidRPr="007963D9">
        <w:rPr>
          <w:color w:val="auto"/>
          <w:lang w:val="en-US"/>
        </w:rPr>
        <w:t>lab</w:t>
      </w:r>
      <w:r w:rsidRPr="007963D9">
        <w:rPr>
          <w:color w:val="auto"/>
        </w:rPr>
        <w:t xml:space="preserve">, </w:t>
      </w:r>
      <w:proofErr w:type="spellStart"/>
      <w:r w:rsidRPr="007963D9">
        <w:rPr>
          <w:color w:val="auto"/>
          <w:lang w:val="en-US"/>
        </w:rPr>
        <w:t>demolab</w:t>
      </w:r>
      <w:proofErr w:type="spellEnd"/>
      <w:r w:rsidRPr="007963D9">
        <w:rPr>
          <w:color w:val="auto"/>
        </w:rPr>
        <w:t>-</w:t>
      </w:r>
      <w:r w:rsidRPr="007963D9">
        <w:rPr>
          <w:color w:val="auto"/>
          <w:lang w:val="en-US"/>
        </w:rPr>
        <w:t>info</w:t>
      </w:r>
      <w:r w:rsidRPr="007963D9">
        <w:rPr>
          <w:color w:val="auto"/>
        </w:rPr>
        <w:t>.</w:t>
      </w:r>
      <w:proofErr w:type="spellStart"/>
      <w:r w:rsidRPr="007963D9">
        <w:rPr>
          <w:color w:val="auto"/>
          <w:lang w:val="en-US"/>
        </w:rPr>
        <w:t>ru</w:t>
      </w:r>
      <w:proofErr w:type="spellEnd"/>
      <w:r w:rsidRPr="007963D9">
        <w:rPr>
          <w:color w:val="auto"/>
        </w:rPr>
        <w:t xml:space="preserve">, </w:t>
      </w:r>
      <w:proofErr w:type="spellStart"/>
      <w:r w:rsidRPr="007963D9">
        <w:rPr>
          <w:color w:val="auto"/>
          <w:lang w:val="en-US"/>
        </w:rPr>
        <w:t>dlpsystems</w:t>
      </w:r>
      <w:proofErr w:type="spellEnd"/>
      <w:r w:rsidRPr="007963D9">
        <w:rPr>
          <w:color w:val="auto"/>
        </w:rPr>
        <w:t>.</w:t>
      </w:r>
      <w:r w:rsidRPr="007963D9">
        <w:rPr>
          <w:color w:val="auto"/>
          <w:lang w:val="en-US"/>
        </w:rPr>
        <w:t>lab</w:t>
      </w:r>
      <w:r w:rsidRPr="007963D9">
        <w:rPr>
          <w:color w:val="auto"/>
        </w:rPr>
        <w:t>.</w:t>
      </w:r>
    </w:p>
    <w:p w14:paraId="3F0376A3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Группа персон 1: пользователи домена.</w:t>
      </w:r>
    </w:p>
    <w:p w14:paraId="02EB2CA0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Исключить из перехвата почту генерального директора.</w:t>
      </w:r>
    </w:p>
    <w:p w14:paraId="131BAEB3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Подтвердите выполнение задания скриншотами</w:t>
      </w:r>
    </w:p>
    <w:p w14:paraId="2809C1D4" w14:textId="77777777" w:rsidR="005030B9" w:rsidRPr="002A0911" w:rsidRDefault="005030B9" w:rsidP="005030B9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C83E909" wp14:editId="6B8FED76">
            <wp:extent cx="4762500" cy="248602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A05C" w14:textId="77777777" w:rsidR="005030B9" w:rsidRPr="002A0911" w:rsidRDefault="005030B9" w:rsidP="005030B9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95B6FD" wp14:editId="0999C9C7">
            <wp:extent cx="5940425" cy="2225040"/>
            <wp:effectExtent l="0" t="0" r="3175" b="381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A1B2" w14:textId="77777777" w:rsidR="005030B9" w:rsidRPr="002A0911" w:rsidRDefault="005030B9" w:rsidP="005030B9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В периметрах заполняем раздел Компания</w:t>
      </w:r>
    </w:p>
    <w:p w14:paraId="4C90ECF3" w14:textId="77777777" w:rsidR="005030B9" w:rsidRPr="002A0911" w:rsidRDefault="005030B9" w:rsidP="005030B9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DE7DCE" wp14:editId="518D2F9C">
            <wp:extent cx="5940425" cy="2543810"/>
            <wp:effectExtent l="0" t="0" r="3175" b="889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0476" w14:textId="77777777" w:rsidR="005030B9" w:rsidRPr="002A0911" w:rsidRDefault="005030B9" w:rsidP="005030B9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Пишем почту в исключение</w:t>
      </w:r>
    </w:p>
    <w:p w14:paraId="4DBAAB64" w14:textId="5AA205A3" w:rsidR="005030B9" w:rsidRPr="00946198" w:rsidRDefault="005030B9" w:rsidP="005030B9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68638B" wp14:editId="2FBF863E">
            <wp:extent cx="5940425" cy="2106295"/>
            <wp:effectExtent l="0" t="0" r="3175" b="8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0415" w14:textId="77777777" w:rsidR="005030B9" w:rsidRPr="007963D9" w:rsidRDefault="005030B9" w:rsidP="005030B9">
      <w:pPr>
        <w:rPr>
          <w:rFonts w:ascii="Times New Roman" w:hAnsi="Times New Roman" w:cs="Times New Roman"/>
          <w:b/>
          <w:sz w:val="28"/>
        </w:rPr>
      </w:pPr>
      <w:r w:rsidRPr="007963D9">
        <w:rPr>
          <w:rFonts w:ascii="Times New Roman" w:hAnsi="Times New Roman" w:cs="Times New Roman"/>
          <w:b/>
          <w:sz w:val="28"/>
        </w:rPr>
        <w:lastRenderedPageBreak/>
        <w:t>Задание 3</w:t>
      </w:r>
    </w:p>
    <w:p w14:paraId="04FF4A90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Для недавно нанятого аудитора компании необходимо создать пользователя системы IWTM с правами доступа только на чтение и выполнение отчетов, сводок и событий, а также на просмотр каталога локальных и доменных пользователей без возможности редактирования. Также добавить просмотр списка объектов защиты. </w:t>
      </w:r>
    </w:p>
    <w:p w14:paraId="50DC1AE0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Области видимости: все.</w:t>
      </w:r>
    </w:p>
    <w:p w14:paraId="26FFF5CB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Логин: auditor, пароль: xxXX1234</w:t>
      </w:r>
    </w:p>
    <w:p w14:paraId="44852E3C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Подтвердите выполнение задания скриншотами.</w:t>
      </w:r>
    </w:p>
    <w:p w14:paraId="444B8432" w14:textId="573588A7" w:rsidR="005030B9" w:rsidRPr="002A0911" w:rsidRDefault="00F0753A" w:rsidP="005030B9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2" w:name="_GoBack"/>
      <w:r w:rsidRPr="00B159BA">
        <w:rPr>
          <w:noProof/>
          <w:lang w:eastAsia="ru-RU"/>
        </w:rPr>
        <w:drawing>
          <wp:inline distT="0" distB="0" distL="0" distR="0" wp14:anchorId="3BC854CC" wp14:editId="284801D4">
            <wp:extent cx="3495675" cy="503665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503980" cy="504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201B482F" w14:textId="33623FDD" w:rsidR="005030B9" w:rsidRDefault="00233FB5" w:rsidP="00EF4A8B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C7D791E" wp14:editId="7A63CD52">
            <wp:extent cx="2512728" cy="3599868"/>
            <wp:effectExtent l="0" t="0" r="1905" b="63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529039" cy="362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E191" w14:textId="0307A61D" w:rsidR="00233FB5" w:rsidRPr="002A0911" w:rsidRDefault="00233FB5" w:rsidP="00EF4A8B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77C4DF2" wp14:editId="1059B72D">
            <wp:extent cx="2737184" cy="2600325"/>
            <wp:effectExtent l="0" t="0" r="635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766407" cy="262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2C33" w14:textId="59456FF1" w:rsidR="006657F1" w:rsidRDefault="00C933E8" w:rsidP="005030B9">
      <w:pPr>
        <w:rPr>
          <w:rFonts w:ascii="Times New Roman" w:hAnsi="Times New Roman" w:cs="Times New Roman"/>
          <w:sz w:val="28"/>
          <w:szCs w:val="28"/>
        </w:rPr>
      </w:pPr>
      <w:r w:rsidRPr="00B159BA">
        <w:rPr>
          <w:noProof/>
          <w:lang w:eastAsia="ru-RU"/>
        </w:rPr>
        <w:lastRenderedPageBreak/>
        <w:drawing>
          <wp:inline distT="0" distB="0" distL="0" distR="0" wp14:anchorId="3504786A" wp14:editId="707C6D57">
            <wp:extent cx="4352925" cy="4077140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361628" cy="408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FAA1" w14:textId="14402A4B" w:rsidR="005030B9" w:rsidRPr="002A0911" w:rsidRDefault="005030B9" w:rsidP="005030B9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sz w:val="28"/>
          <w:szCs w:val="28"/>
        </w:rPr>
        <w:t>Создаем пользователя и добавляем ранее созданную роль</w:t>
      </w:r>
    </w:p>
    <w:p w14:paraId="2086D3B5" w14:textId="74FB599D" w:rsidR="005030B9" w:rsidRPr="008C4435" w:rsidRDefault="005030B9" w:rsidP="005030B9">
      <w:pPr>
        <w:rPr>
          <w:rFonts w:ascii="Times New Roman" w:hAnsi="Times New Roman" w:cs="Times New Roman"/>
          <w:b/>
          <w:sz w:val="28"/>
          <w:szCs w:val="28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E0B773" wp14:editId="72EA8D8B">
            <wp:extent cx="5940425" cy="1517015"/>
            <wp:effectExtent l="0" t="0" r="3175" b="698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8E9C" w14:textId="77777777" w:rsidR="005030B9" w:rsidRPr="007963D9" w:rsidRDefault="005030B9" w:rsidP="005030B9">
      <w:pPr>
        <w:rPr>
          <w:rFonts w:ascii="Times New Roman" w:hAnsi="Times New Roman" w:cs="Times New Roman"/>
          <w:b/>
          <w:sz w:val="28"/>
          <w:szCs w:val="28"/>
        </w:rPr>
      </w:pPr>
      <w:r w:rsidRPr="007963D9">
        <w:rPr>
          <w:rFonts w:ascii="Times New Roman" w:hAnsi="Times New Roman" w:cs="Times New Roman"/>
          <w:b/>
          <w:sz w:val="28"/>
          <w:szCs w:val="28"/>
        </w:rPr>
        <w:t>Политика 4</w:t>
      </w:r>
    </w:p>
    <w:p w14:paraId="658FD7ED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В связи с секретностью при организации очередного мероприятия WorldSkills, совет директоров решил контролировать передачу информации о заданиях за пределы компании. В связи с этим необходимо создать политику на правило передачи текстовых данных за пределы компании (на адреса вне домена), содержащих фразу «Задание экзамена» и «</w:t>
      </w:r>
      <w:proofErr w:type="spellStart"/>
      <w:r w:rsidRPr="008C7105">
        <w:rPr>
          <w:color w:val="auto"/>
        </w:rPr>
        <w:t>Task</w:t>
      </w:r>
      <w:proofErr w:type="spellEnd"/>
      <w:r w:rsidRPr="008C7105">
        <w:rPr>
          <w:color w:val="auto"/>
        </w:rPr>
        <w:t xml:space="preserve"> </w:t>
      </w:r>
      <w:proofErr w:type="spellStart"/>
      <w:r w:rsidRPr="008C7105">
        <w:rPr>
          <w:color w:val="auto"/>
        </w:rPr>
        <w:t>exam</w:t>
      </w:r>
      <w:proofErr w:type="spellEnd"/>
      <w:r w:rsidRPr="007963D9">
        <w:rPr>
          <w:color w:val="auto"/>
        </w:rPr>
        <w:t>».</w:t>
      </w:r>
    </w:p>
    <w:p w14:paraId="5A5B969B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Необходимо учесть, что в словах могут содержаться комбинации латиницы и кириллицы из, а также стоять/не стоять пробел между словами, например: «</w:t>
      </w:r>
      <w:proofErr w:type="spellStart"/>
      <w:r w:rsidRPr="007963D9">
        <w:rPr>
          <w:color w:val="auto"/>
        </w:rPr>
        <w:t>Заданиеэкзамена</w:t>
      </w:r>
      <w:proofErr w:type="spellEnd"/>
      <w:r w:rsidRPr="007963D9">
        <w:rPr>
          <w:color w:val="auto"/>
        </w:rPr>
        <w:t xml:space="preserve">», «задание </w:t>
      </w:r>
      <w:proofErr w:type="spellStart"/>
      <w:r w:rsidRPr="007963D9">
        <w:rPr>
          <w:color w:val="auto"/>
        </w:rPr>
        <w:t>exam</w:t>
      </w:r>
      <w:proofErr w:type="spellEnd"/>
      <w:r w:rsidRPr="007963D9">
        <w:rPr>
          <w:color w:val="auto"/>
        </w:rPr>
        <w:t xml:space="preserve">». Ложных срабатываний быть не должно (например, просто на задание, </w:t>
      </w:r>
      <w:proofErr w:type="spellStart"/>
      <w:r w:rsidRPr="007963D9">
        <w:rPr>
          <w:color w:val="auto"/>
        </w:rPr>
        <w:t>exam</w:t>
      </w:r>
      <w:proofErr w:type="spellEnd"/>
      <w:r w:rsidRPr="007963D9">
        <w:rPr>
          <w:color w:val="auto"/>
        </w:rPr>
        <w:t>).</w:t>
      </w:r>
    </w:p>
    <w:p w14:paraId="06ADADA6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Вердикт: разрешить √ </w:t>
      </w:r>
    </w:p>
    <w:p w14:paraId="4FEB7E03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Уровень нарушения: средний • </w:t>
      </w:r>
    </w:p>
    <w:p w14:paraId="184E2896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Тег: политика 4</w:t>
      </w:r>
    </w:p>
    <w:p w14:paraId="0977C0C3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Проверить работоспособность.</w:t>
      </w:r>
    </w:p>
    <w:p w14:paraId="522AAA24" w14:textId="452B54C9" w:rsidR="005030B9" w:rsidRPr="002A0911" w:rsidRDefault="00B6408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A6072E5" wp14:editId="048159A8">
            <wp:extent cx="4762500" cy="5024875"/>
            <wp:effectExtent l="0" t="0" r="0" b="444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770100" cy="503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14D9" w14:textId="3E6EB72D" w:rsidR="005030B9" w:rsidRPr="002A0911" w:rsidRDefault="004610C8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7609D2" wp14:editId="1F1371E9">
            <wp:extent cx="4733925" cy="4923282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735814" cy="492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C3BA" w14:textId="3AFAFC32" w:rsidR="005030B9" w:rsidRDefault="00B8063F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9A9E307" wp14:editId="6138EAB7">
            <wp:extent cx="5940425" cy="2720975"/>
            <wp:effectExtent l="0" t="0" r="3175" b="317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3E50" w14:textId="31807811" w:rsidR="00103B6F" w:rsidRDefault="00103B6F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8AFBC5" wp14:editId="01AAEED8">
            <wp:extent cx="5940425" cy="2970530"/>
            <wp:effectExtent l="0" t="0" r="3175" b="127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28B1" w14:textId="77777777" w:rsidR="00D076C1" w:rsidRPr="007963D9" w:rsidRDefault="00D076C1" w:rsidP="00D076C1">
      <w:pPr>
        <w:rPr>
          <w:rFonts w:ascii="Times New Roman" w:hAnsi="Times New Roman" w:cs="Times New Roman"/>
          <w:b/>
          <w:sz w:val="28"/>
          <w:szCs w:val="28"/>
        </w:rPr>
      </w:pPr>
      <w:r w:rsidRPr="007963D9">
        <w:rPr>
          <w:rFonts w:ascii="Times New Roman" w:hAnsi="Times New Roman" w:cs="Times New Roman"/>
          <w:b/>
          <w:sz w:val="28"/>
          <w:szCs w:val="28"/>
        </w:rPr>
        <w:t>Политика 5</w:t>
      </w:r>
    </w:p>
    <w:p w14:paraId="264A1A0B" w14:textId="77777777" w:rsidR="00D076C1" w:rsidRPr="00730FBD" w:rsidRDefault="00D076C1" w:rsidP="00D076C1">
      <w:pPr>
        <w:pStyle w:val="a7"/>
        <w:rPr>
          <w:color w:val="auto"/>
        </w:rPr>
      </w:pPr>
      <w:r w:rsidRPr="00730FBD">
        <w:rPr>
          <w:color w:val="auto"/>
        </w:rPr>
        <w:t>У генерального директора компании недавно появился котик и его фото утекло в сеть компании. Теперь сотрудники обмениваются смешными картинками с подписями и масками внутри компании и выкладывают их в социальные сети. Директор решил, что его котик вызвал снижение качества работы сотрудников из-за повышенной милоты картинок и хочет запретить обмен фотографией котика. Необходимо запретить обмен фотографией и немного измененной фотографией</w:t>
      </w:r>
      <w:r w:rsidRPr="00ED5781">
        <w:rPr>
          <w:color w:val="auto"/>
        </w:rPr>
        <w:t xml:space="preserve"> </w:t>
      </w:r>
      <w:r w:rsidRPr="00730FBD">
        <w:rPr>
          <w:color w:val="auto"/>
        </w:rPr>
        <w:t>котика (до ≈50%) внутри компании. Фотография котика</w:t>
      </w:r>
      <w:r w:rsidRPr="00F505A9">
        <w:rPr>
          <w:color w:val="auto"/>
        </w:rPr>
        <w:t xml:space="preserve"> </w:t>
      </w:r>
      <w:r w:rsidRPr="00730FBD">
        <w:rPr>
          <w:color w:val="auto"/>
        </w:rPr>
        <w:t>есть в дополнительных данных.</w:t>
      </w:r>
    </w:p>
    <w:p w14:paraId="03D5E8B3" w14:textId="77777777" w:rsidR="00D076C1" w:rsidRPr="00730FBD" w:rsidRDefault="00D076C1" w:rsidP="00D076C1">
      <w:pPr>
        <w:pStyle w:val="a7"/>
        <w:rPr>
          <w:color w:val="auto"/>
        </w:rPr>
      </w:pPr>
      <w:r w:rsidRPr="00730FBD">
        <w:rPr>
          <w:color w:val="auto"/>
        </w:rPr>
        <w:t>Вердикт: заблокировать ×</w:t>
      </w:r>
    </w:p>
    <w:p w14:paraId="404CC031" w14:textId="77777777" w:rsidR="00D076C1" w:rsidRPr="00730FBD" w:rsidRDefault="00D076C1" w:rsidP="00D076C1">
      <w:pPr>
        <w:pStyle w:val="a7"/>
        <w:rPr>
          <w:color w:val="auto"/>
        </w:rPr>
      </w:pPr>
      <w:r w:rsidRPr="00730FBD">
        <w:rPr>
          <w:color w:val="auto"/>
        </w:rPr>
        <w:t>Уровень нарушения: низкий •</w:t>
      </w:r>
    </w:p>
    <w:p w14:paraId="5B75F53C" w14:textId="77777777" w:rsidR="00D076C1" w:rsidRPr="00D92F6E" w:rsidRDefault="00D076C1" w:rsidP="00D076C1">
      <w:pPr>
        <w:pStyle w:val="a7"/>
        <w:rPr>
          <w:color w:val="auto"/>
          <w:lang w:val="en-US"/>
        </w:rPr>
      </w:pPr>
      <w:r w:rsidRPr="00730FBD">
        <w:rPr>
          <w:color w:val="auto"/>
        </w:rPr>
        <w:t xml:space="preserve">Тег: Политика </w:t>
      </w:r>
      <w:r>
        <w:rPr>
          <w:color w:val="auto"/>
          <w:lang w:val="en-US"/>
        </w:rPr>
        <w:t>5</w:t>
      </w:r>
    </w:p>
    <w:p w14:paraId="697C2BC5" w14:textId="007E94ED" w:rsidR="005030B9" w:rsidRDefault="004A16F9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DE3DC14" wp14:editId="5E9847D6">
            <wp:extent cx="5940425" cy="1520190"/>
            <wp:effectExtent l="0" t="0" r="3175" b="381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5A55" w14:textId="5A357755" w:rsidR="00B8063F" w:rsidRPr="002A0911" w:rsidRDefault="00B8063F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2FDDB5" wp14:editId="040E9F30">
            <wp:extent cx="4981575" cy="4641167"/>
            <wp:effectExtent l="0" t="0" r="0" b="762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85288" cy="464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548F" w14:textId="06B8BF95" w:rsidR="005030B9" w:rsidRDefault="00B8063F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9A777D" wp14:editId="23181ACA">
            <wp:extent cx="6205228" cy="2232025"/>
            <wp:effectExtent l="0" t="0" r="508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212355" cy="223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C7D1" w14:textId="77777777" w:rsidR="00B8063F" w:rsidRDefault="00B8063F" w:rsidP="005030B9">
      <w:pPr>
        <w:rPr>
          <w:rFonts w:ascii="Times New Roman" w:hAnsi="Times New Roman" w:cs="Times New Roman"/>
          <w:b/>
          <w:sz w:val="28"/>
          <w:szCs w:val="28"/>
        </w:rPr>
      </w:pPr>
    </w:p>
    <w:p w14:paraId="18E6DA11" w14:textId="77777777" w:rsidR="00B8063F" w:rsidRDefault="00B8063F" w:rsidP="005030B9">
      <w:pPr>
        <w:rPr>
          <w:rFonts w:ascii="Times New Roman" w:hAnsi="Times New Roman" w:cs="Times New Roman"/>
          <w:b/>
          <w:sz w:val="28"/>
          <w:szCs w:val="28"/>
        </w:rPr>
      </w:pPr>
    </w:p>
    <w:p w14:paraId="1DBD5D4C" w14:textId="77777777" w:rsidR="00B8063F" w:rsidRDefault="00B8063F" w:rsidP="005030B9">
      <w:pPr>
        <w:rPr>
          <w:rFonts w:ascii="Times New Roman" w:hAnsi="Times New Roman" w:cs="Times New Roman"/>
          <w:b/>
          <w:sz w:val="28"/>
          <w:szCs w:val="28"/>
        </w:rPr>
      </w:pPr>
    </w:p>
    <w:p w14:paraId="139F5A7E" w14:textId="77777777" w:rsidR="00B8063F" w:rsidRDefault="00B8063F" w:rsidP="005030B9">
      <w:pPr>
        <w:rPr>
          <w:rFonts w:ascii="Times New Roman" w:hAnsi="Times New Roman" w:cs="Times New Roman"/>
          <w:b/>
          <w:sz w:val="28"/>
          <w:szCs w:val="28"/>
        </w:rPr>
      </w:pPr>
    </w:p>
    <w:p w14:paraId="57EA032E" w14:textId="77777777" w:rsidR="00B8063F" w:rsidRDefault="00B8063F" w:rsidP="005030B9">
      <w:pPr>
        <w:rPr>
          <w:rFonts w:ascii="Times New Roman" w:hAnsi="Times New Roman" w:cs="Times New Roman"/>
          <w:b/>
          <w:sz w:val="28"/>
          <w:szCs w:val="28"/>
        </w:rPr>
      </w:pPr>
    </w:p>
    <w:p w14:paraId="347EB28A" w14:textId="635F3E68" w:rsidR="005030B9" w:rsidRPr="007963D9" w:rsidRDefault="005030B9" w:rsidP="005030B9">
      <w:pPr>
        <w:rPr>
          <w:rFonts w:ascii="Times New Roman" w:hAnsi="Times New Roman" w:cs="Times New Roman"/>
          <w:b/>
          <w:sz w:val="28"/>
          <w:szCs w:val="28"/>
        </w:rPr>
      </w:pPr>
      <w:r w:rsidRPr="007963D9">
        <w:rPr>
          <w:rFonts w:ascii="Times New Roman" w:hAnsi="Times New Roman" w:cs="Times New Roman"/>
          <w:b/>
          <w:sz w:val="28"/>
          <w:szCs w:val="28"/>
        </w:rPr>
        <w:lastRenderedPageBreak/>
        <w:t>Политика 6</w:t>
      </w:r>
    </w:p>
    <w:p w14:paraId="7B9421A2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Для мониторинга движения анкет необходимо вести наблюдение за анкетами компании (документ «Анкета.docx»), запрещая любую внешнюю передачу документов, содержащих заполненные бланках, при этом пустые бланки контролировать не нужно. </w:t>
      </w:r>
    </w:p>
    <w:p w14:paraId="7CDB4B52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Вердикт: запретить × </w:t>
      </w:r>
    </w:p>
    <w:p w14:paraId="03E57238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Уровень нарушения: средний •</w:t>
      </w:r>
    </w:p>
    <w:p w14:paraId="145B7157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Тег: политика 6</w:t>
      </w:r>
    </w:p>
    <w:p w14:paraId="1317C36A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Проверить работоспособность.</w:t>
      </w:r>
    </w:p>
    <w:p w14:paraId="11B084D0" w14:textId="3189A452" w:rsidR="005030B9" w:rsidRPr="002A0911" w:rsidRDefault="00B8063F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719BAF" wp14:editId="7A533380">
            <wp:extent cx="5940425" cy="866775"/>
            <wp:effectExtent l="0" t="0" r="317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E818" w14:textId="4754692B" w:rsidR="005030B9" w:rsidRPr="002A0911" w:rsidRDefault="00B8063F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C536F91" wp14:editId="619D972A">
            <wp:extent cx="4730003" cy="5067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751539" cy="509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2AE8" w14:textId="3B726EEA" w:rsidR="005030B9" w:rsidRDefault="00B8063F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7FC1DB8" wp14:editId="750AD3F6">
            <wp:extent cx="5940425" cy="2314575"/>
            <wp:effectExtent l="0" t="0" r="3175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EC3D" w14:textId="3C1C4C28" w:rsidR="00B8063F" w:rsidRPr="00B8063F" w:rsidRDefault="00B8063F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4A27D5D" wp14:editId="248C7D8A">
            <wp:extent cx="5940425" cy="1899920"/>
            <wp:effectExtent l="0" t="0" r="3175" b="508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27DB" w14:textId="77777777" w:rsidR="00FC68B4" w:rsidRPr="007963D9" w:rsidRDefault="00FC68B4" w:rsidP="00FC68B4">
      <w:pPr>
        <w:rPr>
          <w:rFonts w:ascii="Times New Roman" w:hAnsi="Times New Roman" w:cs="Times New Roman"/>
          <w:b/>
          <w:sz w:val="28"/>
          <w:szCs w:val="28"/>
        </w:rPr>
      </w:pPr>
      <w:r w:rsidRPr="007963D9">
        <w:rPr>
          <w:rFonts w:ascii="Times New Roman" w:hAnsi="Times New Roman" w:cs="Times New Roman"/>
          <w:b/>
          <w:sz w:val="28"/>
          <w:szCs w:val="28"/>
        </w:rPr>
        <w:t>Политика 7</w:t>
      </w:r>
    </w:p>
    <w:p w14:paraId="6AA1B1D5" w14:textId="77777777" w:rsidR="00FC68B4" w:rsidRPr="000D195B" w:rsidRDefault="00FC68B4" w:rsidP="00FC68B4">
      <w:pPr>
        <w:pStyle w:val="a7"/>
        <w:rPr>
          <w:color w:val="auto"/>
        </w:rPr>
      </w:pPr>
      <w:r w:rsidRPr="000D195B">
        <w:rPr>
          <w:color w:val="auto"/>
        </w:rPr>
        <w:t>Необходимо контролировать циркуляцию документов с грифом «Совершенно Секретно»</w:t>
      </w:r>
      <w:r w:rsidRPr="00CF71EE">
        <w:rPr>
          <w:color w:val="auto"/>
        </w:rPr>
        <w:t xml:space="preserve"> </w:t>
      </w:r>
      <w:r w:rsidRPr="000D195B">
        <w:rPr>
          <w:color w:val="auto"/>
        </w:rPr>
        <w:t xml:space="preserve">внутри </w:t>
      </w:r>
      <w:r>
        <w:rPr>
          <w:color w:val="auto"/>
        </w:rPr>
        <w:t>компании</w:t>
      </w:r>
      <w:r w:rsidRPr="000D195B">
        <w:rPr>
          <w:color w:val="auto"/>
        </w:rPr>
        <w:t xml:space="preserve">, а также передачу за пределы компании. </w:t>
      </w:r>
    </w:p>
    <w:p w14:paraId="583017D6" w14:textId="77777777" w:rsidR="00FC68B4" w:rsidRDefault="00FC68B4" w:rsidP="00FC68B4">
      <w:pPr>
        <w:pStyle w:val="a7"/>
        <w:rPr>
          <w:color w:val="auto"/>
        </w:rPr>
      </w:pPr>
      <w:r w:rsidRPr="000D195B">
        <w:rPr>
          <w:color w:val="auto"/>
        </w:rPr>
        <w:t>Проверить работоспособность и подтвердить скриншотом.</w:t>
      </w:r>
    </w:p>
    <w:p w14:paraId="480F5651" w14:textId="77777777" w:rsidR="00FC68B4" w:rsidRPr="007963D9" w:rsidRDefault="00FC68B4" w:rsidP="00FC68B4">
      <w:pPr>
        <w:pStyle w:val="a7"/>
        <w:rPr>
          <w:color w:val="auto"/>
        </w:rPr>
      </w:pPr>
      <w:r w:rsidRPr="007963D9">
        <w:rPr>
          <w:color w:val="auto"/>
        </w:rPr>
        <w:t xml:space="preserve">Вердикт: </w:t>
      </w:r>
      <w:r>
        <w:rPr>
          <w:color w:val="auto"/>
        </w:rPr>
        <w:t>заблокировать</w:t>
      </w:r>
      <w:r w:rsidRPr="007963D9">
        <w:rPr>
          <w:color w:val="auto"/>
        </w:rPr>
        <w:t xml:space="preserve"> √ </w:t>
      </w:r>
    </w:p>
    <w:p w14:paraId="0F6F38A5" w14:textId="77777777" w:rsidR="00FC68B4" w:rsidRPr="007963D9" w:rsidRDefault="00FC68B4" w:rsidP="00FC68B4">
      <w:pPr>
        <w:pStyle w:val="a7"/>
        <w:rPr>
          <w:color w:val="auto"/>
        </w:rPr>
      </w:pPr>
      <w:r w:rsidRPr="007963D9">
        <w:rPr>
          <w:color w:val="auto"/>
        </w:rPr>
        <w:t xml:space="preserve">Уровень нарушения: </w:t>
      </w:r>
      <w:r>
        <w:rPr>
          <w:color w:val="auto"/>
        </w:rPr>
        <w:t>высокий</w:t>
      </w:r>
      <w:r w:rsidRPr="007963D9">
        <w:rPr>
          <w:color w:val="auto"/>
        </w:rPr>
        <w:t xml:space="preserve"> •</w:t>
      </w:r>
    </w:p>
    <w:p w14:paraId="38DCD5E7" w14:textId="77777777" w:rsidR="00FC68B4" w:rsidRPr="007963D9" w:rsidRDefault="00FC68B4" w:rsidP="00FC68B4">
      <w:pPr>
        <w:pStyle w:val="a7"/>
        <w:rPr>
          <w:color w:val="auto"/>
        </w:rPr>
      </w:pPr>
      <w:r w:rsidRPr="007963D9">
        <w:rPr>
          <w:color w:val="auto"/>
        </w:rPr>
        <w:t>Тег: политика 7</w:t>
      </w:r>
    </w:p>
    <w:p w14:paraId="0B06CF18" w14:textId="77777777" w:rsidR="00FC68B4" w:rsidRPr="007963D9" w:rsidRDefault="00FC68B4" w:rsidP="00FC68B4">
      <w:pPr>
        <w:pStyle w:val="a7"/>
        <w:rPr>
          <w:color w:val="auto"/>
        </w:rPr>
      </w:pPr>
      <w:r w:rsidRPr="007963D9">
        <w:rPr>
          <w:color w:val="auto"/>
        </w:rPr>
        <w:t>Проверить работоспособность.</w:t>
      </w:r>
    </w:p>
    <w:p w14:paraId="5B13DD7D" w14:textId="2ABC2667" w:rsidR="005030B9" w:rsidRPr="002A0911" w:rsidRDefault="00B8063F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1A10AB" wp14:editId="65F5B0FA">
            <wp:extent cx="5940425" cy="2361565"/>
            <wp:effectExtent l="0" t="0" r="3175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EFB6" w14:textId="3FAFA45D" w:rsidR="005030B9" w:rsidRDefault="00B8063F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9FD5891" wp14:editId="2A9F5955">
            <wp:extent cx="5940425" cy="2389505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F4B2" w14:textId="3CE51C92" w:rsidR="005030B9" w:rsidRDefault="00B8063F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B777BA" wp14:editId="7341C30F">
            <wp:extent cx="5940425" cy="309054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3598" w14:textId="77777777" w:rsidR="005030B9" w:rsidRPr="007963D9" w:rsidRDefault="005030B9" w:rsidP="005030B9">
      <w:pPr>
        <w:rPr>
          <w:rFonts w:ascii="Times New Roman" w:hAnsi="Times New Roman" w:cs="Times New Roman"/>
          <w:b/>
          <w:sz w:val="28"/>
          <w:szCs w:val="28"/>
        </w:rPr>
      </w:pPr>
      <w:r w:rsidRPr="007963D9">
        <w:rPr>
          <w:rFonts w:ascii="Times New Roman" w:hAnsi="Times New Roman" w:cs="Times New Roman"/>
          <w:b/>
          <w:sz w:val="28"/>
          <w:szCs w:val="28"/>
        </w:rPr>
        <w:t>Политика 8</w:t>
      </w:r>
    </w:p>
    <w:p w14:paraId="3595D565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В компании происходит раздача промокодов на 50% лучшим сотрудникам, но есть вероятность их утечки за пределы компании. В</w:t>
      </w:r>
      <w:r>
        <w:rPr>
          <w:color w:val="auto"/>
        </w:rPr>
        <w:t>се коды находятся в документе «Промок</w:t>
      </w:r>
      <w:r w:rsidRPr="007963D9">
        <w:rPr>
          <w:color w:val="auto"/>
        </w:rPr>
        <w:t>оды.</w:t>
      </w:r>
      <w:proofErr w:type="spellStart"/>
      <w:r w:rsidRPr="007963D9">
        <w:rPr>
          <w:color w:val="auto"/>
          <w:lang w:val="en-US"/>
        </w:rPr>
        <w:t>docx</w:t>
      </w:r>
      <w:proofErr w:type="spellEnd"/>
      <w:r w:rsidRPr="007963D9">
        <w:rPr>
          <w:color w:val="auto"/>
        </w:rPr>
        <w:t>» (8 штук). Необходимо контролировать, передачу за пределы компании.</w:t>
      </w:r>
    </w:p>
    <w:p w14:paraId="502860FA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Передача кодов за пределы компании:</w:t>
      </w:r>
    </w:p>
    <w:p w14:paraId="381D3621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Вердикт: запретить × </w:t>
      </w:r>
    </w:p>
    <w:p w14:paraId="53B26BA0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Уровень нарушения: средний •</w:t>
      </w:r>
    </w:p>
    <w:p w14:paraId="7ED7B895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Тег: политика 8</w:t>
      </w:r>
    </w:p>
    <w:p w14:paraId="34D115B4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Проверить работоспособность.</w:t>
      </w:r>
    </w:p>
    <w:p w14:paraId="61281180" w14:textId="2D36CCAD" w:rsidR="005030B9" w:rsidRDefault="006C5D8B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6679CA8" wp14:editId="50A7E8EE">
            <wp:extent cx="4781550" cy="4326543"/>
            <wp:effectExtent l="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797029" cy="434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D640" w14:textId="28CDC537" w:rsidR="0068715C" w:rsidRPr="002A0911" w:rsidRDefault="0068715C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13A0A6" wp14:editId="714F8B24">
            <wp:extent cx="4848225" cy="5034695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855957" cy="504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B511" w14:textId="402B72F5" w:rsidR="005030B9" w:rsidRDefault="00B8063F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CF457E" wp14:editId="490AD8C9">
            <wp:extent cx="5940425" cy="246380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F5F9" w14:textId="06238AE2" w:rsidR="00B8063F" w:rsidRDefault="00B8063F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93AC50" wp14:editId="7BB8DBBB">
            <wp:extent cx="5940425" cy="3394710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F99C" w14:textId="77777777" w:rsidR="005030B9" w:rsidRPr="007963D9" w:rsidRDefault="005030B9" w:rsidP="005030B9">
      <w:pPr>
        <w:rPr>
          <w:rFonts w:ascii="Times New Roman" w:hAnsi="Times New Roman" w:cs="Times New Roman"/>
          <w:b/>
          <w:sz w:val="28"/>
          <w:szCs w:val="28"/>
        </w:rPr>
      </w:pPr>
      <w:r w:rsidRPr="007963D9">
        <w:rPr>
          <w:rFonts w:ascii="Times New Roman" w:hAnsi="Times New Roman" w:cs="Times New Roman"/>
          <w:b/>
          <w:sz w:val="28"/>
          <w:szCs w:val="28"/>
        </w:rPr>
        <w:t>Политика 9</w:t>
      </w:r>
    </w:p>
    <w:p w14:paraId="5F7BA47F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Необходимо создать политики для отслеживания документов</w:t>
      </w:r>
      <w:r>
        <w:rPr>
          <w:color w:val="auto"/>
        </w:rPr>
        <w:t xml:space="preserve"> </w:t>
      </w:r>
      <w:r w:rsidRPr="007963D9">
        <w:rPr>
          <w:color w:val="auto"/>
        </w:rPr>
        <w:t>(передача), содержащих договор компании (договор компании.</w:t>
      </w:r>
      <w:r w:rsidRPr="007963D9">
        <w:rPr>
          <w:color w:val="auto"/>
          <w:lang w:val="en-US"/>
        </w:rPr>
        <w:t>docx</w:t>
      </w:r>
      <w:r w:rsidRPr="007963D9">
        <w:rPr>
          <w:color w:val="auto"/>
        </w:rPr>
        <w:t>). Политики должны работать следующим образом (за периметр компании):</w:t>
      </w:r>
    </w:p>
    <w:p w14:paraId="25627946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1. Если передается только договор компании (шаблон и заполненный шаблон, до 25% изменений)</w:t>
      </w:r>
    </w:p>
    <w:p w14:paraId="4DD343CD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2. Если передается договор компании, в котором присутствует фамилия генерального директора (</w:t>
      </w:r>
      <w:proofErr w:type="spellStart"/>
      <w:r w:rsidRPr="007963D9">
        <w:rPr>
          <w:color w:val="auto"/>
        </w:rPr>
        <w:t>Нуйкин</w:t>
      </w:r>
      <w:proofErr w:type="spellEnd"/>
      <w:r w:rsidRPr="007963D9">
        <w:rPr>
          <w:color w:val="auto"/>
        </w:rPr>
        <w:t xml:space="preserve">), </w:t>
      </w:r>
    </w:p>
    <w:p w14:paraId="3CDCF35A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3. Если передается договор компании, в котором присутствует фамилия генерального директора, а также стоит печать компании (ООО Повозка)</w:t>
      </w:r>
    </w:p>
    <w:p w14:paraId="0370A269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Вердикт 1: разрешить √</w:t>
      </w:r>
    </w:p>
    <w:p w14:paraId="13133A0A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Уровень нарушения 1: низкий </w:t>
      </w:r>
    </w:p>
    <w:p w14:paraId="63A64555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Тег 1: Политика 9.1</w:t>
      </w:r>
    </w:p>
    <w:p w14:paraId="7CBEB474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Вердикт 2: разрешить √</w:t>
      </w:r>
    </w:p>
    <w:p w14:paraId="3B1DB988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lastRenderedPageBreak/>
        <w:t xml:space="preserve">Уровень нарушения 2: средний </w:t>
      </w:r>
    </w:p>
    <w:p w14:paraId="7E6365C0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Тег 2: Политика 9.2</w:t>
      </w:r>
    </w:p>
    <w:p w14:paraId="464384AA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Вердикт 3: заблокировать ×</w:t>
      </w:r>
    </w:p>
    <w:p w14:paraId="274548CC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Уровень нарушения 3: высокий </w:t>
      </w:r>
    </w:p>
    <w:p w14:paraId="28068830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Тег 3: Политика 9.3</w:t>
      </w:r>
    </w:p>
    <w:p w14:paraId="2275C828" w14:textId="207631B8" w:rsidR="005030B9" w:rsidRPr="00A22CA0" w:rsidRDefault="005030B9" w:rsidP="00A22CA0">
      <w:pPr>
        <w:pStyle w:val="a7"/>
        <w:rPr>
          <w:color w:val="auto"/>
        </w:rPr>
      </w:pPr>
      <w:r w:rsidRPr="007963D9">
        <w:rPr>
          <w:color w:val="auto"/>
        </w:rPr>
        <w:t>Проверить работоспособность.</w:t>
      </w:r>
    </w:p>
    <w:p w14:paraId="4BBD24CA" w14:textId="473EA45E" w:rsidR="005030B9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9.1</w:t>
      </w:r>
    </w:p>
    <w:p w14:paraId="49347AC5" w14:textId="5AA71D72" w:rsidR="005726C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6222AB3" wp14:editId="6BC396AC">
            <wp:extent cx="5940425" cy="1485900"/>
            <wp:effectExtent l="0" t="0" r="317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8943" w14:textId="49F08546" w:rsidR="005726C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E1B9EFA" wp14:editId="13601F0F">
            <wp:extent cx="4717473" cy="4324350"/>
            <wp:effectExtent l="0" t="0" r="6985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32705" cy="433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B336" w14:textId="0F16237E" w:rsidR="005726C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441547B" wp14:editId="01A4F7F4">
            <wp:extent cx="5940425" cy="2682875"/>
            <wp:effectExtent l="0" t="0" r="3175" b="317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42F5" w14:textId="2958B23F" w:rsidR="005726C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BAEA9C" wp14:editId="129C62A0">
            <wp:extent cx="4997450" cy="2397494"/>
            <wp:effectExtent l="0" t="0" r="0" b="3175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10359" cy="240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95CC" w14:textId="5C3246FA" w:rsidR="005726C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9.2</w:t>
      </w:r>
    </w:p>
    <w:p w14:paraId="0FD9B9DE" w14:textId="17E4CC29" w:rsidR="005726C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337FA0D" wp14:editId="0B969DE2">
            <wp:extent cx="3910092" cy="3552825"/>
            <wp:effectExtent l="0" t="0" r="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921176" cy="356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1291" w14:textId="30C904BD" w:rsidR="005726C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839D8B8" wp14:editId="4B0FAE82">
            <wp:extent cx="3481838" cy="4105275"/>
            <wp:effectExtent l="0" t="0" r="4445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495775" cy="412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89E0" w14:textId="14805B16" w:rsidR="005726C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5B49482" wp14:editId="1874905D">
            <wp:extent cx="5940425" cy="2419350"/>
            <wp:effectExtent l="0" t="0" r="317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0EFF" w14:textId="6B1B3622" w:rsidR="005726C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DF8A65F" wp14:editId="3CEC1FB9">
            <wp:extent cx="5283200" cy="2605739"/>
            <wp:effectExtent l="0" t="0" r="0" b="444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88486" cy="26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847A" w14:textId="77777777" w:rsidR="00BB26BE" w:rsidRDefault="00BB26BE" w:rsidP="005030B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5FB26E" w14:textId="77777777" w:rsidR="00BB26BE" w:rsidRDefault="00BB26BE" w:rsidP="005030B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D38841C" w14:textId="77777777" w:rsidR="00BB26BE" w:rsidRDefault="00BB26BE" w:rsidP="005030B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558D36F" w14:textId="414CDFF5" w:rsidR="005726C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9.3</w:t>
      </w:r>
    </w:p>
    <w:p w14:paraId="628507AE" w14:textId="33A6A0DD" w:rsidR="005726C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58841D1" wp14:editId="5E46BBFF">
            <wp:extent cx="5940425" cy="1299845"/>
            <wp:effectExtent l="0" t="0" r="3175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FB34" w14:textId="4AD302D8" w:rsidR="005726C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82D3EAA" wp14:editId="18E04A9C">
            <wp:extent cx="4746624" cy="6096000"/>
            <wp:effectExtent l="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769517" cy="612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081D" w14:textId="4989DBE4" w:rsidR="005726C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2BD1ACD" wp14:editId="446587FD">
            <wp:extent cx="6263136" cy="2809875"/>
            <wp:effectExtent l="0" t="0" r="4445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273955" cy="28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D5AE" w14:textId="083C91A0" w:rsidR="005726C0" w:rsidRPr="00371610" w:rsidRDefault="005726C0" w:rsidP="005030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38AEFF9" wp14:editId="4AD17294">
            <wp:extent cx="6214952" cy="3105150"/>
            <wp:effectExtent l="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248455" cy="312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46B4" w14:textId="77777777" w:rsidR="005030B9" w:rsidRPr="007963D9" w:rsidRDefault="005030B9" w:rsidP="005030B9">
      <w:pPr>
        <w:rPr>
          <w:rFonts w:ascii="Times New Roman" w:hAnsi="Times New Roman" w:cs="Times New Roman"/>
          <w:b/>
          <w:sz w:val="28"/>
          <w:szCs w:val="28"/>
        </w:rPr>
      </w:pPr>
      <w:r w:rsidRPr="007963D9">
        <w:rPr>
          <w:rFonts w:ascii="Times New Roman" w:hAnsi="Times New Roman" w:cs="Times New Roman"/>
          <w:b/>
          <w:sz w:val="28"/>
          <w:szCs w:val="28"/>
        </w:rPr>
        <w:t>Политика 10</w:t>
      </w:r>
    </w:p>
    <w:p w14:paraId="5A5A41C1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Сотрудники отдела ИТ заподозрены в сливе баз данных клиентов. Необходимо настроить мониторинг выгрузок из БД для контроля движения данных из базы данных страховых компаний только при отправке из отдела информатизации. </w:t>
      </w:r>
    </w:p>
    <w:p w14:paraId="53996533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Критичными данными в выгрузке являются телефоны, Наименование в ОКПО, ОКФС, ОКОГУ и телефон и в 1 документе присутствует 5 или более компаний. Для настройки используйте файл «Выгрузка из БД.csv».</w:t>
      </w:r>
    </w:p>
    <w:p w14:paraId="3ECC386F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Вердикт: разрешить √ </w:t>
      </w:r>
    </w:p>
    <w:p w14:paraId="3B9DCB2C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Уровень нарушения: средний •</w:t>
      </w:r>
    </w:p>
    <w:p w14:paraId="2F883073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Тег: политика </w:t>
      </w:r>
      <w:r>
        <w:rPr>
          <w:color w:val="auto"/>
        </w:rPr>
        <w:t>10</w:t>
      </w:r>
    </w:p>
    <w:p w14:paraId="16B780F9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Проверить работоспособность.</w:t>
      </w:r>
    </w:p>
    <w:p w14:paraId="18DB9817" w14:textId="089C7CA0" w:rsidR="005030B9" w:rsidRDefault="00B8063F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665CCDB" wp14:editId="3D0C6B26">
            <wp:extent cx="5940425" cy="4283075"/>
            <wp:effectExtent l="0" t="0" r="3175" b="317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76B5" w14:textId="77777777" w:rsidR="005030B9" w:rsidRPr="002A0911" w:rsidRDefault="005030B9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28D731" wp14:editId="13D43A36">
            <wp:extent cx="5705475" cy="4838700"/>
            <wp:effectExtent l="0" t="0" r="952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DB1D" w14:textId="77777777" w:rsidR="005030B9" w:rsidRPr="002A0911" w:rsidRDefault="005030B9" w:rsidP="005030B9">
      <w:pPr>
        <w:rPr>
          <w:rFonts w:ascii="Times New Roman" w:hAnsi="Times New Roman" w:cs="Times New Roman"/>
          <w:sz w:val="28"/>
          <w:szCs w:val="28"/>
        </w:rPr>
      </w:pPr>
    </w:p>
    <w:p w14:paraId="12027C15" w14:textId="04B21A9D" w:rsidR="005030B9" w:rsidRDefault="00B8063F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3E6774A" wp14:editId="065BDA33">
            <wp:extent cx="5940425" cy="2400300"/>
            <wp:effectExtent l="0" t="0" r="3175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063F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24A43AAE" wp14:editId="7CBE51B6">
            <wp:extent cx="5568950" cy="4130726"/>
            <wp:effectExtent l="0" t="0" r="0" b="3175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577972" cy="413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EB1A" w14:textId="77777777" w:rsidR="005030B9" w:rsidRPr="007963D9" w:rsidRDefault="005030B9" w:rsidP="005030B9">
      <w:pPr>
        <w:rPr>
          <w:rFonts w:ascii="Times New Roman" w:hAnsi="Times New Roman" w:cs="Times New Roman"/>
          <w:b/>
          <w:sz w:val="28"/>
          <w:szCs w:val="28"/>
        </w:rPr>
      </w:pPr>
      <w:r w:rsidRPr="007963D9">
        <w:rPr>
          <w:rFonts w:ascii="Times New Roman" w:hAnsi="Times New Roman" w:cs="Times New Roman"/>
          <w:b/>
          <w:sz w:val="28"/>
          <w:szCs w:val="28"/>
        </w:rPr>
        <w:t>Политика 11</w:t>
      </w:r>
    </w:p>
    <w:p w14:paraId="486E0422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В связи с разгильдяйством сотрудников, передающих свои пароли коллегам с помощью почты и сообщений, необходимо предотвратить передачу любых стандартизированных паролей для информационной системы в открытом виде любыми отправителями и получателями как внутри, так и за пределы компании.</w:t>
      </w:r>
    </w:p>
    <w:p w14:paraId="3FA17554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Стоит учесть, что отдел так как генерацией паролей занимается отдел ИТ, то пользователи отдела могут рассылать пароли пользователям совершенно свободно, но только внутри компании.</w:t>
      </w:r>
    </w:p>
    <w:p w14:paraId="301EDD5A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Стандартизированные форматы паролей (кириллица):</w:t>
      </w:r>
    </w:p>
    <w:p w14:paraId="2B1E8443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1. 6-8 букв – 0-2 знака !?#$^/_&amp; – 2-4 цифры – 3-5 букв – 2-3 знака !?#$^/_&amp; (например, ПаРолЬ#67рКнЕ</w:t>
      </w:r>
      <w:proofErr w:type="gramStart"/>
      <w:r w:rsidRPr="007963D9">
        <w:rPr>
          <w:color w:val="auto"/>
        </w:rPr>
        <w:t>!? )</w:t>
      </w:r>
      <w:proofErr w:type="gramEnd"/>
    </w:p>
    <w:p w14:paraId="4CC4CB84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lastRenderedPageBreak/>
        <w:t>2. 4-8 цифр – 1-2 знака !?#$^/_</w:t>
      </w:r>
      <w:proofErr w:type="gramStart"/>
      <w:r w:rsidRPr="007963D9">
        <w:rPr>
          <w:color w:val="auto"/>
        </w:rPr>
        <w:t>&amp;  –</w:t>
      </w:r>
      <w:proofErr w:type="gramEnd"/>
      <w:r w:rsidRPr="007963D9">
        <w:rPr>
          <w:color w:val="auto"/>
        </w:rPr>
        <w:t xml:space="preserve"> 6-10 букв – 0-2 </w:t>
      </w:r>
      <w:proofErr w:type="spellStart"/>
      <w:r w:rsidRPr="007963D9">
        <w:rPr>
          <w:color w:val="auto"/>
        </w:rPr>
        <w:t>знакa</w:t>
      </w:r>
      <w:proofErr w:type="spellEnd"/>
      <w:r w:rsidRPr="007963D9">
        <w:rPr>
          <w:color w:val="auto"/>
        </w:rPr>
        <w:t xml:space="preserve"> !?#$^/_&amp;  – 2-4 цифры (например, 34297!^СекРет878 )</w:t>
      </w:r>
    </w:p>
    <w:p w14:paraId="34C0643D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Вердикт: запретить × </w:t>
      </w:r>
    </w:p>
    <w:p w14:paraId="53D25778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Уровень нарушения: средний •</w:t>
      </w:r>
    </w:p>
    <w:p w14:paraId="4772723B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Тег: политика </w:t>
      </w:r>
      <w:r>
        <w:rPr>
          <w:color w:val="auto"/>
        </w:rPr>
        <w:t>11</w:t>
      </w:r>
    </w:p>
    <w:p w14:paraId="0C9520E5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Проверить работоспособность.</w:t>
      </w:r>
    </w:p>
    <w:p w14:paraId="501BB467" w14:textId="0134BD05" w:rsidR="005030B9" w:rsidRPr="002A0911" w:rsidRDefault="009E155D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441E3D" wp14:editId="1FA006FC">
            <wp:extent cx="4143375" cy="3950661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156232" cy="396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AAA2" w14:textId="21ED1ACA" w:rsidR="005030B9" w:rsidRPr="002A0911" w:rsidRDefault="009C2D29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298071" wp14:editId="04744D2B">
            <wp:extent cx="4071591" cy="4200525"/>
            <wp:effectExtent l="0" t="0" r="5715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077969" cy="42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D760" w14:textId="5D594DB8" w:rsidR="005030B9" w:rsidRDefault="009E155D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60775CB" wp14:editId="4CBC9BE7">
            <wp:extent cx="5940425" cy="2568575"/>
            <wp:effectExtent l="0" t="0" r="3175" b="317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6C2B" w14:textId="77777777" w:rsidR="005030B9" w:rsidRPr="007963D9" w:rsidRDefault="005030B9" w:rsidP="005030B9">
      <w:pPr>
        <w:rPr>
          <w:rFonts w:ascii="Times New Roman" w:hAnsi="Times New Roman" w:cs="Times New Roman"/>
          <w:b/>
          <w:sz w:val="28"/>
          <w:szCs w:val="28"/>
        </w:rPr>
      </w:pPr>
      <w:r w:rsidRPr="007963D9">
        <w:rPr>
          <w:rFonts w:ascii="Times New Roman" w:hAnsi="Times New Roman" w:cs="Times New Roman"/>
          <w:b/>
          <w:sz w:val="28"/>
          <w:szCs w:val="28"/>
        </w:rPr>
        <w:t>Политика 12</w:t>
      </w:r>
    </w:p>
    <w:p w14:paraId="302395D9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Было замечено, что сотрудники компании стали получать множество рекламных сообщений электронной почты, из-за чего возникла необходимость отследить потенциальную утечку баз </w:t>
      </w:r>
      <w:proofErr w:type="spellStart"/>
      <w:r w:rsidRPr="007963D9">
        <w:rPr>
          <w:color w:val="auto"/>
        </w:rPr>
        <w:t>email</w:t>
      </w:r>
      <w:proofErr w:type="spellEnd"/>
      <w:r w:rsidRPr="007963D9">
        <w:rPr>
          <w:color w:val="auto"/>
        </w:rPr>
        <w:t xml:space="preserve"> адресов сотрудников. В связи с этим необходимо детектировать сообщения, содержащие адреса электронной почты доменов компании: </w:t>
      </w:r>
      <w:proofErr w:type="spellStart"/>
      <w:r w:rsidRPr="007963D9">
        <w:rPr>
          <w:color w:val="auto"/>
        </w:rPr>
        <w:t>demo</w:t>
      </w:r>
      <w:proofErr w:type="spellEnd"/>
      <w:r w:rsidRPr="007963D9">
        <w:rPr>
          <w:color w:val="auto"/>
        </w:rPr>
        <w:t xml:space="preserve"> и </w:t>
      </w:r>
      <w:proofErr w:type="spellStart"/>
      <w:r w:rsidRPr="007963D9">
        <w:rPr>
          <w:color w:val="auto"/>
        </w:rPr>
        <w:t>demolab</w:t>
      </w:r>
      <w:proofErr w:type="spellEnd"/>
      <w:r w:rsidRPr="007963D9">
        <w:rPr>
          <w:color w:val="auto"/>
        </w:rPr>
        <w:t xml:space="preserve">, </w:t>
      </w:r>
      <w:proofErr w:type="spellStart"/>
      <w:r w:rsidRPr="007963D9">
        <w:rPr>
          <w:color w:val="auto"/>
        </w:rPr>
        <w:t>демо</w:t>
      </w:r>
      <w:proofErr w:type="spellEnd"/>
      <w:r w:rsidRPr="007963D9">
        <w:rPr>
          <w:color w:val="auto"/>
        </w:rPr>
        <w:t xml:space="preserve">, </w:t>
      </w:r>
      <w:proofErr w:type="spellStart"/>
      <w:r w:rsidRPr="007963D9">
        <w:rPr>
          <w:color w:val="auto"/>
        </w:rPr>
        <w:t>демолаб</w:t>
      </w:r>
      <w:proofErr w:type="spellEnd"/>
      <w:r w:rsidRPr="007963D9">
        <w:rPr>
          <w:color w:val="auto"/>
        </w:rPr>
        <w:t>.</w:t>
      </w:r>
    </w:p>
    <w:p w14:paraId="603872B5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Важно, чтобы в одном сообщении содержалось минимум 4 адреса (т.к. в противном случае будут детектироваться все почтовые сообщения)!</w:t>
      </w:r>
    </w:p>
    <w:p w14:paraId="70957187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Возможные домены первого уровня: </w:t>
      </w:r>
      <w:proofErr w:type="spellStart"/>
      <w:r w:rsidRPr="007963D9">
        <w:rPr>
          <w:color w:val="auto"/>
        </w:rPr>
        <w:t>ru</w:t>
      </w:r>
      <w:proofErr w:type="spellEnd"/>
      <w:r w:rsidRPr="007963D9">
        <w:rPr>
          <w:color w:val="auto"/>
        </w:rPr>
        <w:t xml:space="preserve">, </w:t>
      </w:r>
      <w:proofErr w:type="spellStart"/>
      <w:r w:rsidRPr="007963D9">
        <w:rPr>
          <w:color w:val="auto"/>
        </w:rPr>
        <w:t>su</w:t>
      </w:r>
      <w:proofErr w:type="spellEnd"/>
      <w:r w:rsidRPr="007963D9">
        <w:rPr>
          <w:color w:val="auto"/>
        </w:rPr>
        <w:t xml:space="preserve">, </w:t>
      </w:r>
      <w:proofErr w:type="spellStart"/>
      <w:r w:rsidRPr="007963D9">
        <w:rPr>
          <w:color w:val="auto"/>
        </w:rPr>
        <w:t>org</w:t>
      </w:r>
      <w:proofErr w:type="spellEnd"/>
      <w:r w:rsidRPr="007963D9">
        <w:rPr>
          <w:color w:val="auto"/>
        </w:rPr>
        <w:t xml:space="preserve">, </w:t>
      </w:r>
      <w:proofErr w:type="spellStart"/>
      <w:r w:rsidRPr="007963D9">
        <w:rPr>
          <w:color w:val="auto"/>
        </w:rPr>
        <w:t>lab</w:t>
      </w:r>
      <w:proofErr w:type="spellEnd"/>
      <w:r w:rsidRPr="007963D9">
        <w:rPr>
          <w:color w:val="auto"/>
        </w:rPr>
        <w:t xml:space="preserve">, </w:t>
      </w:r>
      <w:proofErr w:type="spellStart"/>
      <w:r w:rsidRPr="007963D9">
        <w:rPr>
          <w:color w:val="auto"/>
        </w:rPr>
        <w:t>рф</w:t>
      </w:r>
      <w:proofErr w:type="spellEnd"/>
      <w:r w:rsidRPr="007963D9">
        <w:rPr>
          <w:color w:val="auto"/>
        </w:rPr>
        <w:t>.</w:t>
      </w:r>
    </w:p>
    <w:p w14:paraId="303137D6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Детектирование только частей адресов (например @demo.ru) недопустимо.</w:t>
      </w:r>
    </w:p>
    <w:p w14:paraId="6B37E6E1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Пример формата адресов: </w:t>
      </w:r>
      <w:proofErr w:type="gramStart"/>
      <w:r w:rsidRPr="007963D9">
        <w:rPr>
          <w:color w:val="auto"/>
        </w:rPr>
        <w:t>e-mail@demolab.ru ,</w:t>
      </w:r>
      <w:proofErr w:type="gramEnd"/>
      <w:r w:rsidRPr="007963D9">
        <w:rPr>
          <w:color w:val="auto"/>
        </w:rPr>
        <w:t xml:space="preserve"> </w:t>
      </w:r>
      <w:proofErr w:type="spellStart"/>
      <w:r w:rsidRPr="007963D9">
        <w:rPr>
          <w:color w:val="auto"/>
        </w:rPr>
        <w:t>mail+tag@demo.lab</w:t>
      </w:r>
      <w:proofErr w:type="spellEnd"/>
      <w:r w:rsidRPr="007963D9">
        <w:rPr>
          <w:color w:val="auto"/>
        </w:rPr>
        <w:t xml:space="preserve"> , </w:t>
      </w:r>
      <w:proofErr w:type="spellStart"/>
      <w:r w:rsidRPr="007963D9">
        <w:rPr>
          <w:color w:val="auto"/>
        </w:rPr>
        <w:t>мой.меил@демолаб.рф</w:t>
      </w:r>
      <w:proofErr w:type="spellEnd"/>
      <w:r w:rsidRPr="007963D9">
        <w:rPr>
          <w:color w:val="auto"/>
        </w:rPr>
        <w:t xml:space="preserve"> , </w:t>
      </w:r>
      <w:proofErr w:type="spellStart"/>
      <w:r w:rsidRPr="007963D9">
        <w:rPr>
          <w:color w:val="auto"/>
        </w:rPr>
        <w:t>элепочта@демо.рф</w:t>
      </w:r>
      <w:proofErr w:type="spellEnd"/>
      <w:r w:rsidRPr="007963D9">
        <w:rPr>
          <w:color w:val="auto"/>
        </w:rPr>
        <w:t xml:space="preserve"> и т. п. </w:t>
      </w:r>
    </w:p>
    <w:p w14:paraId="5AA13348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Разрешенные спецсимволы в корпоративной почте: </w:t>
      </w:r>
      <w:proofErr w:type="gramStart"/>
      <w:r w:rsidRPr="007963D9">
        <w:rPr>
          <w:color w:val="auto"/>
        </w:rPr>
        <w:t>_ .</w:t>
      </w:r>
      <w:proofErr w:type="gramEnd"/>
      <w:r w:rsidRPr="007963D9">
        <w:rPr>
          <w:color w:val="auto"/>
        </w:rPr>
        <w:t xml:space="preserve"> - +</w:t>
      </w:r>
    </w:p>
    <w:p w14:paraId="75394092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Вердикт: разрешить √ </w:t>
      </w:r>
    </w:p>
    <w:p w14:paraId="306F2510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Уровень нарушения: средний •</w:t>
      </w:r>
    </w:p>
    <w:p w14:paraId="32EDB2C0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Тег: политика </w:t>
      </w:r>
      <w:r>
        <w:rPr>
          <w:color w:val="auto"/>
        </w:rPr>
        <w:t>12</w:t>
      </w:r>
    </w:p>
    <w:p w14:paraId="63EF44B8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Проверить работоспособность.</w:t>
      </w:r>
    </w:p>
    <w:p w14:paraId="6D2C1FEE" w14:textId="3C77313F" w:rsidR="005030B9" w:rsidRPr="002A0911" w:rsidRDefault="005030B9" w:rsidP="005030B9">
      <w:pPr>
        <w:rPr>
          <w:rFonts w:ascii="Times New Roman" w:hAnsi="Times New Roman" w:cs="Times New Roman"/>
          <w:sz w:val="28"/>
          <w:szCs w:val="28"/>
        </w:rPr>
      </w:pPr>
    </w:p>
    <w:p w14:paraId="50D1EC8A" w14:textId="37089565" w:rsidR="005030B9" w:rsidRDefault="008322E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EF6481A" wp14:editId="69A3412F">
            <wp:extent cx="4752629" cy="4228967"/>
            <wp:effectExtent l="0" t="0" r="0" b="635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766772" cy="424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1E0E" w14:textId="6D57FF04" w:rsidR="008322EE" w:rsidRPr="002A0911" w:rsidRDefault="008322E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DF2DAB" wp14:editId="433D836E">
            <wp:extent cx="4581525" cy="4781726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603136" cy="480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0CBE" w14:textId="36FA62F5" w:rsidR="005030B9" w:rsidRDefault="008322E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72CA769" wp14:editId="07111FB7">
            <wp:extent cx="5940425" cy="2574290"/>
            <wp:effectExtent l="0" t="0" r="317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22AD" w14:textId="78B9ACFC" w:rsidR="008322EE" w:rsidRDefault="008322E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2E34E3" wp14:editId="653B3E59">
            <wp:extent cx="5940425" cy="2812415"/>
            <wp:effectExtent l="0" t="0" r="3175" b="698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9889" w14:textId="77777777" w:rsidR="005030B9" w:rsidRPr="007963D9" w:rsidRDefault="005030B9" w:rsidP="005030B9">
      <w:pPr>
        <w:rPr>
          <w:rFonts w:ascii="Times New Roman" w:hAnsi="Times New Roman" w:cs="Times New Roman"/>
          <w:b/>
          <w:sz w:val="28"/>
          <w:szCs w:val="28"/>
        </w:rPr>
      </w:pPr>
      <w:r w:rsidRPr="007963D9">
        <w:rPr>
          <w:rFonts w:ascii="Times New Roman" w:hAnsi="Times New Roman" w:cs="Times New Roman"/>
          <w:b/>
          <w:sz w:val="28"/>
          <w:szCs w:val="28"/>
        </w:rPr>
        <w:t>Политика 13</w:t>
      </w:r>
    </w:p>
    <w:p w14:paraId="195B8C80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В связи с распространением корона вирусной инфекцией было решено отслеживать информацию, которая может содержать в себе слова, так или иначе относящиеся к отпуску, так как некоторые сотрудники могут вернуться на рабочее место из отпуска потенциально зараженными. Список слов, которые стоит учитывать: отпуск, курорт, санаторий, пляж, кемпинг, отель и названия основных летних курортов и городов для отпуска летом (Крым, Сочи, Черное море, Азов). </w:t>
      </w:r>
    </w:p>
    <w:p w14:paraId="6829BDF9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Вердикт: разрешить √ </w:t>
      </w:r>
    </w:p>
    <w:p w14:paraId="2469F17F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Уровень нарушения: низкий •</w:t>
      </w:r>
    </w:p>
    <w:p w14:paraId="0F62482B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Тег: политика </w:t>
      </w:r>
      <w:r>
        <w:rPr>
          <w:color w:val="auto"/>
        </w:rPr>
        <w:t>13</w:t>
      </w:r>
    </w:p>
    <w:p w14:paraId="4877417C" w14:textId="0C8313C5" w:rsidR="005030B9" w:rsidRPr="002A0911" w:rsidRDefault="008322E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B9A2DE8" wp14:editId="052887F2">
            <wp:extent cx="5940425" cy="2320925"/>
            <wp:effectExtent l="0" t="0" r="3175" b="317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FDCD" w14:textId="29A6143A" w:rsidR="005030B9" w:rsidRPr="002A0911" w:rsidRDefault="008322E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362CC0F" wp14:editId="7864E664">
            <wp:extent cx="4713347" cy="4429125"/>
            <wp:effectExtent l="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16258" cy="443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D7FA" w14:textId="3422C731" w:rsidR="005030B9" w:rsidRDefault="008322E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5868D4" wp14:editId="2619501A">
            <wp:extent cx="5940425" cy="2366645"/>
            <wp:effectExtent l="0" t="0" r="317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8329" w14:textId="5993FA26" w:rsidR="008322EE" w:rsidRDefault="008322E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CF076F9" wp14:editId="35BA8020">
            <wp:extent cx="5940425" cy="2880360"/>
            <wp:effectExtent l="0" t="0" r="3175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618B" w14:textId="77777777" w:rsidR="005030B9" w:rsidRPr="007963D9" w:rsidRDefault="005030B9" w:rsidP="005030B9">
      <w:pPr>
        <w:rPr>
          <w:rFonts w:ascii="Times New Roman" w:hAnsi="Times New Roman" w:cs="Times New Roman"/>
          <w:b/>
          <w:sz w:val="28"/>
          <w:szCs w:val="28"/>
        </w:rPr>
      </w:pPr>
      <w:r w:rsidRPr="007963D9">
        <w:rPr>
          <w:rFonts w:ascii="Times New Roman" w:hAnsi="Times New Roman" w:cs="Times New Roman"/>
          <w:b/>
          <w:sz w:val="28"/>
          <w:szCs w:val="28"/>
        </w:rPr>
        <w:t>Политика 14</w:t>
      </w:r>
    </w:p>
    <w:p w14:paraId="431CF587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Для защиты персональных данных сотрудников необходимо запрещать всем, кроме бухгалтерии передавать информацию, содержащую данные паспортов (в том числе и сканы/фото), а также СНИЛС и ИНН. </w:t>
      </w:r>
    </w:p>
    <w:p w14:paraId="49040253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Вердикт: запретить × </w:t>
      </w:r>
    </w:p>
    <w:p w14:paraId="39DA1287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Уровень нарушения: высокий •</w:t>
      </w:r>
    </w:p>
    <w:p w14:paraId="7E059FDA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Тег: политика </w:t>
      </w:r>
      <w:r>
        <w:rPr>
          <w:color w:val="auto"/>
        </w:rPr>
        <w:t>14</w:t>
      </w:r>
    </w:p>
    <w:p w14:paraId="38D27418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Проверить работоспособность.</w:t>
      </w:r>
    </w:p>
    <w:p w14:paraId="7CBC86F8" w14:textId="49BAE123" w:rsidR="005030B9" w:rsidRPr="002A0911" w:rsidRDefault="008322E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5BD794" wp14:editId="5342BAE9">
            <wp:extent cx="3248025" cy="4712077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271366" cy="474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D885" w14:textId="3A624031" w:rsidR="005030B9" w:rsidRDefault="008322E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6FEC663" wp14:editId="06064A6F">
            <wp:extent cx="5940425" cy="2501265"/>
            <wp:effectExtent l="0" t="0" r="3175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76A8" w14:textId="5D12B59B" w:rsidR="008322EE" w:rsidRDefault="008322E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CDDE84" wp14:editId="0C97D474">
            <wp:extent cx="5797550" cy="3005678"/>
            <wp:effectExtent l="0" t="0" r="0" b="4445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98257" cy="300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81C0" w14:textId="77777777" w:rsidR="00746CAA" w:rsidRDefault="00746CAA" w:rsidP="005030B9">
      <w:pPr>
        <w:rPr>
          <w:rFonts w:ascii="Times New Roman" w:hAnsi="Times New Roman" w:cs="Times New Roman"/>
          <w:b/>
          <w:sz w:val="28"/>
          <w:szCs w:val="28"/>
        </w:rPr>
      </w:pPr>
    </w:p>
    <w:p w14:paraId="07894D0C" w14:textId="674021ED" w:rsidR="005030B9" w:rsidRPr="007963D9" w:rsidRDefault="005030B9" w:rsidP="005030B9">
      <w:pPr>
        <w:rPr>
          <w:rFonts w:ascii="Times New Roman" w:hAnsi="Times New Roman" w:cs="Times New Roman"/>
          <w:b/>
          <w:sz w:val="28"/>
          <w:szCs w:val="28"/>
        </w:rPr>
      </w:pPr>
      <w:r w:rsidRPr="007963D9">
        <w:rPr>
          <w:rFonts w:ascii="Times New Roman" w:hAnsi="Times New Roman" w:cs="Times New Roman"/>
          <w:b/>
          <w:sz w:val="28"/>
          <w:szCs w:val="28"/>
        </w:rPr>
        <w:t>Политика 15</w:t>
      </w:r>
    </w:p>
    <w:p w14:paraId="395D79F6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Необходимо контролировать передачу документов формата </w:t>
      </w:r>
      <w:r>
        <w:rPr>
          <w:color w:val="auto"/>
          <w:lang w:val="en-US"/>
        </w:rPr>
        <w:t>torrent</w:t>
      </w:r>
      <w:r w:rsidRPr="007963D9">
        <w:rPr>
          <w:color w:val="auto"/>
        </w:rPr>
        <w:t xml:space="preserve">. </w:t>
      </w:r>
    </w:p>
    <w:p w14:paraId="521C9979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Вердикт: разрешить √ </w:t>
      </w:r>
    </w:p>
    <w:p w14:paraId="2E389F42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Уровень нарушения: низкий •</w:t>
      </w:r>
    </w:p>
    <w:p w14:paraId="4D427AD2" w14:textId="77777777" w:rsidR="005030B9" w:rsidRPr="007963D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 xml:space="preserve">Тег: политика </w:t>
      </w:r>
      <w:r>
        <w:rPr>
          <w:color w:val="auto"/>
        </w:rPr>
        <w:t>15</w:t>
      </w:r>
    </w:p>
    <w:p w14:paraId="0A6EADF3" w14:textId="77777777" w:rsidR="005030B9" w:rsidRDefault="005030B9" w:rsidP="005030B9">
      <w:pPr>
        <w:pStyle w:val="a7"/>
        <w:rPr>
          <w:color w:val="auto"/>
        </w:rPr>
      </w:pPr>
      <w:r w:rsidRPr="007963D9">
        <w:rPr>
          <w:color w:val="auto"/>
        </w:rPr>
        <w:t>Проверить работоспособность.</w:t>
      </w:r>
    </w:p>
    <w:p w14:paraId="5313E6B8" w14:textId="3995139F" w:rsidR="005030B9" w:rsidRPr="002A0911" w:rsidRDefault="008322E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1E9055" wp14:editId="3485A278">
            <wp:extent cx="5940425" cy="2388870"/>
            <wp:effectExtent l="0" t="0" r="3175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7CA5" w14:textId="3050070F" w:rsidR="005E04AA" w:rsidRPr="00D303C8" w:rsidRDefault="008322E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63B7A99" wp14:editId="2993362D">
            <wp:extent cx="5940425" cy="1816100"/>
            <wp:effectExtent l="0" t="0" r="3175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C9FA" w14:textId="071BEEF9" w:rsidR="005030B9" w:rsidRDefault="005030B9" w:rsidP="005030B9">
      <w:pPr>
        <w:rPr>
          <w:rFonts w:ascii="Times New Roman" w:hAnsi="Times New Roman" w:cs="Times New Roman"/>
          <w:b/>
          <w:sz w:val="28"/>
        </w:rPr>
      </w:pPr>
      <w:r w:rsidRPr="007963D9">
        <w:rPr>
          <w:rFonts w:ascii="Times New Roman" w:hAnsi="Times New Roman" w:cs="Times New Roman"/>
          <w:b/>
          <w:sz w:val="28"/>
        </w:rPr>
        <w:t>Задание 16: Анализ инцидентов, обычные сводки</w:t>
      </w:r>
    </w:p>
    <w:p w14:paraId="2DF31D30" w14:textId="77777777" w:rsidR="00C52253" w:rsidRPr="007963D9" w:rsidRDefault="00C52253" w:rsidP="00C52253">
      <w:pPr>
        <w:pStyle w:val="a7"/>
        <w:rPr>
          <w:color w:val="auto"/>
        </w:rPr>
      </w:pPr>
      <w:r w:rsidRPr="007963D9">
        <w:rPr>
          <w:color w:val="auto"/>
        </w:rPr>
        <w:t>Создайте новую вкладку сводки в разделе «Сводка» под названием «Экзамен» и создайте в ней 4 виджета:</w:t>
      </w:r>
    </w:p>
    <w:p w14:paraId="62B38956" w14:textId="77777777" w:rsidR="00C52253" w:rsidRPr="007963D9" w:rsidRDefault="00C52253" w:rsidP="00C52253">
      <w:pPr>
        <w:pStyle w:val="a7"/>
        <w:rPr>
          <w:color w:val="auto"/>
        </w:rPr>
      </w:pPr>
      <w:r w:rsidRPr="007963D9">
        <w:rPr>
          <w:color w:val="auto"/>
        </w:rPr>
        <w:t>Динамика активности по событиям за последнюю неделю</w:t>
      </w:r>
    </w:p>
    <w:p w14:paraId="1CA88C59" w14:textId="77777777" w:rsidR="00C52253" w:rsidRPr="007963D9" w:rsidRDefault="00C52253" w:rsidP="00C52253">
      <w:pPr>
        <w:pStyle w:val="a7"/>
        <w:rPr>
          <w:color w:val="auto"/>
        </w:rPr>
      </w:pPr>
      <w:r w:rsidRPr="007963D9">
        <w:rPr>
          <w:color w:val="auto"/>
        </w:rPr>
        <w:t>Статистика по политикам за последние 3 дня</w:t>
      </w:r>
    </w:p>
    <w:p w14:paraId="091CFF96" w14:textId="77777777" w:rsidR="00C52253" w:rsidRPr="007963D9" w:rsidRDefault="00C52253" w:rsidP="00C52253">
      <w:pPr>
        <w:pStyle w:val="a7"/>
        <w:rPr>
          <w:color w:val="auto"/>
        </w:rPr>
      </w:pPr>
      <w:r w:rsidRPr="007963D9">
        <w:rPr>
          <w:color w:val="auto"/>
        </w:rPr>
        <w:t>По типу событий: необработанные нарушения за месяц</w:t>
      </w:r>
    </w:p>
    <w:p w14:paraId="55AB76A3" w14:textId="3BEB86BA" w:rsidR="00C52253" w:rsidRPr="00621841" w:rsidRDefault="00C52253" w:rsidP="00621841">
      <w:pPr>
        <w:pStyle w:val="a7"/>
        <w:rPr>
          <w:color w:val="auto"/>
        </w:rPr>
      </w:pPr>
      <w:r w:rsidRPr="007963D9">
        <w:rPr>
          <w:color w:val="auto"/>
        </w:rPr>
        <w:t>По топ-нарушителям за сегодня</w:t>
      </w:r>
    </w:p>
    <w:p w14:paraId="42146073" w14:textId="77777777" w:rsidR="005030B9" w:rsidRDefault="005030B9" w:rsidP="005030B9">
      <w:pPr>
        <w:rPr>
          <w:rFonts w:ascii="Times New Roman" w:hAnsi="Times New Roman" w:cs="Times New Roman"/>
          <w:sz w:val="28"/>
          <w:szCs w:val="28"/>
        </w:rPr>
      </w:pPr>
      <w:r w:rsidRPr="002A091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86F951" wp14:editId="19174F33">
            <wp:extent cx="6048375" cy="3402090"/>
            <wp:effectExtent l="0" t="0" r="0" b="825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065226" cy="341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F372" w14:textId="0612728E" w:rsidR="005030B9" w:rsidRDefault="005030B9" w:rsidP="005030B9">
      <w:pPr>
        <w:rPr>
          <w:rFonts w:ascii="Times New Roman" w:hAnsi="Times New Roman" w:cs="Times New Roman"/>
          <w:b/>
          <w:sz w:val="28"/>
        </w:rPr>
      </w:pPr>
      <w:r w:rsidRPr="007963D9">
        <w:rPr>
          <w:rFonts w:ascii="Times New Roman" w:hAnsi="Times New Roman" w:cs="Times New Roman"/>
          <w:b/>
          <w:sz w:val="28"/>
        </w:rPr>
        <w:t>Задание 17: Анализ инцидентов, специальные выборки</w:t>
      </w:r>
    </w:p>
    <w:p w14:paraId="7462B08E" w14:textId="77777777" w:rsidR="001073B1" w:rsidRPr="007963D9" w:rsidRDefault="001073B1" w:rsidP="001073B1">
      <w:pPr>
        <w:pStyle w:val="a7"/>
        <w:rPr>
          <w:color w:val="auto"/>
        </w:rPr>
      </w:pPr>
      <w:r w:rsidRPr="007963D9">
        <w:rPr>
          <w:color w:val="auto"/>
        </w:rPr>
        <w:t>Необходимо создать новую вкладку в разделе «Сводка» под названием «Особые выборки» и добавить в нее виджеты:</w:t>
      </w:r>
    </w:p>
    <w:p w14:paraId="091C3C36" w14:textId="77777777" w:rsidR="001073B1" w:rsidRPr="007963D9" w:rsidRDefault="001073B1" w:rsidP="001073B1">
      <w:pPr>
        <w:pStyle w:val="a7"/>
        <w:rPr>
          <w:color w:val="auto"/>
        </w:rPr>
      </w:pPr>
      <w:r w:rsidRPr="007963D9">
        <w:rPr>
          <w:color w:val="auto"/>
        </w:rPr>
        <w:t>Отображающий события с уровнем угрозы от низкого до высокого на правила копирования (внешние носители, печать) за последние 7 дней.</w:t>
      </w:r>
    </w:p>
    <w:p w14:paraId="1B3EAA94" w14:textId="77777777" w:rsidR="001073B1" w:rsidRPr="007963D9" w:rsidRDefault="001073B1" w:rsidP="001073B1">
      <w:pPr>
        <w:pStyle w:val="a7"/>
        <w:rPr>
          <w:color w:val="auto"/>
        </w:rPr>
      </w:pPr>
      <w:r w:rsidRPr="007963D9">
        <w:rPr>
          <w:color w:val="auto"/>
        </w:rPr>
        <w:t xml:space="preserve">Отображающий события </w:t>
      </w:r>
      <w:r>
        <w:rPr>
          <w:color w:val="auto"/>
        </w:rPr>
        <w:t>только с (</w:t>
      </w:r>
      <w:r>
        <w:t>Нового подразделения)</w:t>
      </w:r>
      <w:r>
        <w:rPr>
          <w:color w:val="auto"/>
        </w:rPr>
        <w:t>.</w:t>
      </w:r>
    </w:p>
    <w:p w14:paraId="0CC172ED" w14:textId="77777777" w:rsidR="001073B1" w:rsidRPr="003609D9" w:rsidRDefault="001073B1" w:rsidP="005030B9">
      <w:pPr>
        <w:rPr>
          <w:rFonts w:ascii="Times New Roman" w:hAnsi="Times New Roman" w:cs="Times New Roman"/>
          <w:b/>
          <w:sz w:val="28"/>
        </w:rPr>
      </w:pPr>
    </w:p>
    <w:p w14:paraId="78BC23D1" w14:textId="5A3E582A" w:rsidR="005030B9" w:rsidRDefault="003B07BE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CACAE75" wp14:editId="2C3C236C">
            <wp:extent cx="5940425" cy="356679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30F4" w14:textId="1A5EEF17" w:rsidR="00697012" w:rsidRDefault="00697012" w:rsidP="005030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0702F2" wp14:editId="6714BA68">
            <wp:extent cx="5940425" cy="3182620"/>
            <wp:effectExtent l="0" t="0" r="3175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0D19" w14:textId="77777777" w:rsidR="005030B9" w:rsidRDefault="005030B9" w:rsidP="005030B9">
      <w:pPr>
        <w:rPr>
          <w:rFonts w:ascii="Times New Roman" w:hAnsi="Times New Roman" w:cs="Times New Roman"/>
          <w:sz w:val="28"/>
          <w:szCs w:val="28"/>
        </w:rPr>
      </w:pPr>
    </w:p>
    <w:p w14:paraId="19B5DA85" w14:textId="77777777" w:rsidR="00DF4249" w:rsidRPr="004234E2" w:rsidRDefault="00DF4249" w:rsidP="004234E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2F8F58F" w14:textId="2686D607" w:rsidR="001306A2" w:rsidRPr="004234E2" w:rsidRDefault="001306A2" w:rsidP="004234E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770222" w14:textId="77777777" w:rsidR="005F20B7" w:rsidRPr="003F51BC" w:rsidRDefault="005F20B7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9E6B8E" w14:textId="77777777" w:rsidR="005F20B7" w:rsidRPr="003F51BC" w:rsidRDefault="005F20B7" w:rsidP="004E1A88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5F20B7" w:rsidRPr="003F51BC" w:rsidSect="00D4566C">
      <w:pgSz w:w="11906" w:h="16838"/>
      <w:pgMar w:top="284" w:right="850" w:bottom="142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A490D6F"/>
    <w:multiLevelType w:val="hybridMultilevel"/>
    <w:tmpl w:val="174042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BF8"/>
    <w:rsid w:val="00002A98"/>
    <w:rsid w:val="000035F0"/>
    <w:rsid w:val="0000406C"/>
    <w:rsid w:val="0001619E"/>
    <w:rsid w:val="00016AE9"/>
    <w:rsid w:val="0002428A"/>
    <w:rsid w:val="000329DD"/>
    <w:rsid w:val="0003753E"/>
    <w:rsid w:val="00062C12"/>
    <w:rsid w:val="000638A7"/>
    <w:rsid w:val="000669C4"/>
    <w:rsid w:val="00067EE8"/>
    <w:rsid w:val="00071551"/>
    <w:rsid w:val="00083B01"/>
    <w:rsid w:val="00092D65"/>
    <w:rsid w:val="00097D94"/>
    <w:rsid w:val="000A4A58"/>
    <w:rsid w:val="000B7ED5"/>
    <w:rsid w:val="000C039D"/>
    <w:rsid w:val="000C4EF7"/>
    <w:rsid w:val="000C7CDD"/>
    <w:rsid w:val="000D1D3A"/>
    <w:rsid w:val="000E216D"/>
    <w:rsid w:val="000E4575"/>
    <w:rsid w:val="000F4A66"/>
    <w:rsid w:val="001038C8"/>
    <w:rsid w:val="00103B6F"/>
    <w:rsid w:val="001073B1"/>
    <w:rsid w:val="00107517"/>
    <w:rsid w:val="00111CD4"/>
    <w:rsid w:val="00112640"/>
    <w:rsid w:val="001306A2"/>
    <w:rsid w:val="001343FE"/>
    <w:rsid w:val="00140685"/>
    <w:rsid w:val="001446F1"/>
    <w:rsid w:val="00153780"/>
    <w:rsid w:val="00155139"/>
    <w:rsid w:val="001654B8"/>
    <w:rsid w:val="00165CE3"/>
    <w:rsid w:val="0016659F"/>
    <w:rsid w:val="00171013"/>
    <w:rsid w:val="001934A4"/>
    <w:rsid w:val="001A1F3F"/>
    <w:rsid w:val="001A21BF"/>
    <w:rsid w:val="001A71EB"/>
    <w:rsid w:val="001B11A7"/>
    <w:rsid w:val="001C331A"/>
    <w:rsid w:val="001E6A49"/>
    <w:rsid w:val="0020082A"/>
    <w:rsid w:val="002054CF"/>
    <w:rsid w:val="00206186"/>
    <w:rsid w:val="00212439"/>
    <w:rsid w:val="00212F40"/>
    <w:rsid w:val="00216ECA"/>
    <w:rsid w:val="00226B9E"/>
    <w:rsid w:val="00232C46"/>
    <w:rsid w:val="00233FB5"/>
    <w:rsid w:val="00244A87"/>
    <w:rsid w:val="00250808"/>
    <w:rsid w:val="0027036B"/>
    <w:rsid w:val="00271C16"/>
    <w:rsid w:val="0027423C"/>
    <w:rsid w:val="0028167A"/>
    <w:rsid w:val="002819E6"/>
    <w:rsid w:val="00282446"/>
    <w:rsid w:val="002A0501"/>
    <w:rsid w:val="002A5989"/>
    <w:rsid w:val="002A674E"/>
    <w:rsid w:val="002A7878"/>
    <w:rsid w:val="002B0630"/>
    <w:rsid w:val="002B5E7D"/>
    <w:rsid w:val="002C1EF5"/>
    <w:rsid w:val="002C739F"/>
    <w:rsid w:val="002D03E2"/>
    <w:rsid w:val="002D79A9"/>
    <w:rsid w:val="002E1E0D"/>
    <w:rsid w:val="002E58DE"/>
    <w:rsid w:val="002E5BA7"/>
    <w:rsid w:val="002F261B"/>
    <w:rsid w:val="002F4743"/>
    <w:rsid w:val="003047B9"/>
    <w:rsid w:val="00306D78"/>
    <w:rsid w:val="00320118"/>
    <w:rsid w:val="003311F8"/>
    <w:rsid w:val="00337A10"/>
    <w:rsid w:val="003448A6"/>
    <w:rsid w:val="00347859"/>
    <w:rsid w:val="003549C7"/>
    <w:rsid w:val="00370D4C"/>
    <w:rsid w:val="00371610"/>
    <w:rsid w:val="003758FF"/>
    <w:rsid w:val="00390A0F"/>
    <w:rsid w:val="003923F9"/>
    <w:rsid w:val="003A6618"/>
    <w:rsid w:val="003B0026"/>
    <w:rsid w:val="003B07BE"/>
    <w:rsid w:val="003B40C9"/>
    <w:rsid w:val="003C3DB7"/>
    <w:rsid w:val="003C57EA"/>
    <w:rsid w:val="003E102C"/>
    <w:rsid w:val="003E2EFC"/>
    <w:rsid w:val="003F0333"/>
    <w:rsid w:val="003F51BC"/>
    <w:rsid w:val="003F6CDA"/>
    <w:rsid w:val="004024C0"/>
    <w:rsid w:val="00403827"/>
    <w:rsid w:val="00406010"/>
    <w:rsid w:val="00415623"/>
    <w:rsid w:val="00417B34"/>
    <w:rsid w:val="0042166A"/>
    <w:rsid w:val="004234E2"/>
    <w:rsid w:val="00426E1F"/>
    <w:rsid w:val="00442022"/>
    <w:rsid w:val="004610C8"/>
    <w:rsid w:val="004724D3"/>
    <w:rsid w:val="00472D7E"/>
    <w:rsid w:val="0048330D"/>
    <w:rsid w:val="00484A41"/>
    <w:rsid w:val="004917CB"/>
    <w:rsid w:val="00494F32"/>
    <w:rsid w:val="004968A0"/>
    <w:rsid w:val="004A0259"/>
    <w:rsid w:val="004A16F9"/>
    <w:rsid w:val="004B2B4D"/>
    <w:rsid w:val="004B39DE"/>
    <w:rsid w:val="004B42FB"/>
    <w:rsid w:val="004D1B06"/>
    <w:rsid w:val="004D3D4B"/>
    <w:rsid w:val="004D3E49"/>
    <w:rsid w:val="004D76E4"/>
    <w:rsid w:val="004E0C29"/>
    <w:rsid w:val="004E1A88"/>
    <w:rsid w:val="004E5FD7"/>
    <w:rsid w:val="004E7174"/>
    <w:rsid w:val="004F10D8"/>
    <w:rsid w:val="004F6341"/>
    <w:rsid w:val="005030B9"/>
    <w:rsid w:val="00522413"/>
    <w:rsid w:val="0052373C"/>
    <w:rsid w:val="0052666A"/>
    <w:rsid w:val="005307BD"/>
    <w:rsid w:val="00531137"/>
    <w:rsid w:val="00570659"/>
    <w:rsid w:val="005726C0"/>
    <w:rsid w:val="00582095"/>
    <w:rsid w:val="005872FF"/>
    <w:rsid w:val="005935C3"/>
    <w:rsid w:val="005A058C"/>
    <w:rsid w:val="005A709E"/>
    <w:rsid w:val="005D28FB"/>
    <w:rsid w:val="005D627D"/>
    <w:rsid w:val="005D6F1A"/>
    <w:rsid w:val="005E0097"/>
    <w:rsid w:val="005E04AA"/>
    <w:rsid w:val="005F20B7"/>
    <w:rsid w:val="005F63FF"/>
    <w:rsid w:val="006029FB"/>
    <w:rsid w:val="00612AEE"/>
    <w:rsid w:val="00613A34"/>
    <w:rsid w:val="00621841"/>
    <w:rsid w:val="00625294"/>
    <w:rsid w:val="00634FCC"/>
    <w:rsid w:val="006437B8"/>
    <w:rsid w:val="00644726"/>
    <w:rsid w:val="00644F88"/>
    <w:rsid w:val="006478CA"/>
    <w:rsid w:val="00651007"/>
    <w:rsid w:val="006549CA"/>
    <w:rsid w:val="006556AC"/>
    <w:rsid w:val="006657F1"/>
    <w:rsid w:val="00670A18"/>
    <w:rsid w:val="0067173D"/>
    <w:rsid w:val="0068715C"/>
    <w:rsid w:val="00694E15"/>
    <w:rsid w:val="00697012"/>
    <w:rsid w:val="006A3373"/>
    <w:rsid w:val="006C5D8B"/>
    <w:rsid w:val="006D141D"/>
    <w:rsid w:val="006E1D28"/>
    <w:rsid w:val="006E55B2"/>
    <w:rsid w:val="006F510F"/>
    <w:rsid w:val="0071182A"/>
    <w:rsid w:val="00711F2A"/>
    <w:rsid w:val="00712F4F"/>
    <w:rsid w:val="00720164"/>
    <w:rsid w:val="0072208B"/>
    <w:rsid w:val="00724099"/>
    <w:rsid w:val="00730181"/>
    <w:rsid w:val="00730F91"/>
    <w:rsid w:val="00732D15"/>
    <w:rsid w:val="00734CB4"/>
    <w:rsid w:val="00737EF3"/>
    <w:rsid w:val="00740F38"/>
    <w:rsid w:val="0074422A"/>
    <w:rsid w:val="00746CAA"/>
    <w:rsid w:val="00747601"/>
    <w:rsid w:val="00750956"/>
    <w:rsid w:val="007520A6"/>
    <w:rsid w:val="007574DA"/>
    <w:rsid w:val="007612F8"/>
    <w:rsid w:val="00790111"/>
    <w:rsid w:val="007A08E5"/>
    <w:rsid w:val="007A1DEE"/>
    <w:rsid w:val="007A76AB"/>
    <w:rsid w:val="007B6AC2"/>
    <w:rsid w:val="007D1678"/>
    <w:rsid w:val="007D4DA6"/>
    <w:rsid w:val="007D7786"/>
    <w:rsid w:val="007E0C64"/>
    <w:rsid w:val="007E19DB"/>
    <w:rsid w:val="007F21F3"/>
    <w:rsid w:val="007F7765"/>
    <w:rsid w:val="0080239B"/>
    <w:rsid w:val="00803CB1"/>
    <w:rsid w:val="00803E9A"/>
    <w:rsid w:val="008074AD"/>
    <w:rsid w:val="008111AA"/>
    <w:rsid w:val="00814037"/>
    <w:rsid w:val="0081698C"/>
    <w:rsid w:val="008322EE"/>
    <w:rsid w:val="0083412A"/>
    <w:rsid w:val="00836F47"/>
    <w:rsid w:val="00842191"/>
    <w:rsid w:val="008455EE"/>
    <w:rsid w:val="00850301"/>
    <w:rsid w:val="00863713"/>
    <w:rsid w:val="0086499C"/>
    <w:rsid w:val="00867543"/>
    <w:rsid w:val="00871BA4"/>
    <w:rsid w:val="008914AC"/>
    <w:rsid w:val="0089218F"/>
    <w:rsid w:val="008927A0"/>
    <w:rsid w:val="008A677B"/>
    <w:rsid w:val="008A73A7"/>
    <w:rsid w:val="008B688B"/>
    <w:rsid w:val="008C4435"/>
    <w:rsid w:val="008D1AF4"/>
    <w:rsid w:val="008E6BD7"/>
    <w:rsid w:val="008F0FF9"/>
    <w:rsid w:val="00907F47"/>
    <w:rsid w:val="009144E9"/>
    <w:rsid w:val="009233AE"/>
    <w:rsid w:val="00926652"/>
    <w:rsid w:val="00931E8F"/>
    <w:rsid w:val="00942EC9"/>
    <w:rsid w:val="00943A33"/>
    <w:rsid w:val="00946198"/>
    <w:rsid w:val="0094719D"/>
    <w:rsid w:val="009574EC"/>
    <w:rsid w:val="00965A4B"/>
    <w:rsid w:val="0097284A"/>
    <w:rsid w:val="00976D06"/>
    <w:rsid w:val="0097717A"/>
    <w:rsid w:val="009773DA"/>
    <w:rsid w:val="009807D4"/>
    <w:rsid w:val="0098391F"/>
    <w:rsid w:val="009911BD"/>
    <w:rsid w:val="00993957"/>
    <w:rsid w:val="009A320F"/>
    <w:rsid w:val="009A7A5E"/>
    <w:rsid w:val="009B6DE8"/>
    <w:rsid w:val="009C2D29"/>
    <w:rsid w:val="009E0F8F"/>
    <w:rsid w:val="009E155D"/>
    <w:rsid w:val="009E6B96"/>
    <w:rsid w:val="009E6ECF"/>
    <w:rsid w:val="00A00977"/>
    <w:rsid w:val="00A0643D"/>
    <w:rsid w:val="00A15436"/>
    <w:rsid w:val="00A22BF8"/>
    <w:rsid w:val="00A22CA0"/>
    <w:rsid w:val="00A27127"/>
    <w:rsid w:val="00A305E2"/>
    <w:rsid w:val="00A33BF2"/>
    <w:rsid w:val="00A33E76"/>
    <w:rsid w:val="00A347E9"/>
    <w:rsid w:val="00A55122"/>
    <w:rsid w:val="00A65818"/>
    <w:rsid w:val="00A728F9"/>
    <w:rsid w:val="00A86663"/>
    <w:rsid w:val="00A91B4D"/>
    <w:rsid w:val="00A93533"/>
    <w:rsid w:val="00AB6D84"/>
    <w:rsid w:val="00AC7C38"/>
    <w:rsid w:val="00AD7BD8"/>
    <w:rsid w:val="00AE6722"/>
    <w:rsid w:val="00AE7BA0"/>
    <w:rsid w:val="00B01B8F"/>
    <w:rsid w:val="00B10905"/>
    <w:rsid w:val="00B310F4"/>
    <w:rsid w:val="00B31A52"/>
    <w:rsid w:val="00B33AF8"/>
    <w:rsid w:val="00B43D01"/>
    <w:rsid w:val="00B46888"/>
    <w:rsid w:val="00B6408E"/>
    <w:rsid w:val="00B709FF"/>
    <w:rsid w:val="00B7296D"/>
    <w:rsid w:val="00B7500F"/>
    <w:rsid w:val="00B8063F"/>
    <w:rsid w:val="00B86083"/>
    <w:rsid w:val="00B86406"/>
    <w:rsid w:val="00BA5ACA"/>
    <w:rsid w:val="00BB26BE"/>
    <w:rsid w:val="00BB68AC"/>
    <w:rsid w:val="00BC18CE"/>
    <w:rsid w:val="00BD3EDE"/>
    <w:rsid w:val="00BE33CB"/>
    <w:rsid w:val="00C00CCC"/>
    <w:rsid w:val="00C01F6E"/>
    <w:rsid w:val="00C0244F"/>
    <w:rsid w:val="00C13697"/>
    <w:rsid w:val="00C4403F"/>
    <w:rsid w:val="00C52069"/>
    <w:rsid w:val="00C52253"/>
    <w:rsid w:val="00C57E03"/>
    <w:rsid w:val="00C64D23"/>
    <w:rsid w:val="00C72D46"/>
    <w:rsid w:val="00C76C47"/>
    <w:rsid w:val="00C82366"/>
    <w:rsid w:val="00C8752E"/>
    <w:rsid w:val="00C933E8"/>
    <w:rsid w:val="00CB277E"/>
    <w:rsid w:val="00CB5CA3"/>
    <w:rsid w:val="00CC11F1"/>
    <w:rsid w:val="00CC535F"/>
    <w:rsid w:val="00D038DF"/>
    <w:rsid w:val="00D0447B"/>
    <w:rsid w:val="00D055B2"/>
    <w:rsid w:val="00D0699F"/>
    <w:rsid w:val="00D076C1"/>
    <w:rsid w:val="00D13167"/>
    <w:rsid w:val="00D24970"/>
    <w:rsid w:val="00D303C8"/>
    <w:rsid w:val="00D30E12"/>
    <w:rsid w:val="00D319A8"/>
    <w:rsid w:val="00D3624D"/>
    <w:rsid w:val="00D441BB"/>
    <w:rsid w:val="00D4566C"/>
    <w:rsid w:val="00D55519"/>
    <w:rsid w:val="00D5762D"/>
    <w:rsid w:val="00D62A7B"/>
    <w:rsid w:val="00D62B8C"/>
    <w:rsid w:val="00D73584"/>
    <w:rsid w:val="00D773B6"/>
    <w:rsid w:val="00D82004"/>
    <w:rsid w:val="00D87C17"/>
    <w:rsid w:val="00D93615"/>
    <w:rsid w:val="00DB23AA"/>
    <w:rsid w:val="00DC7F6D"/>
    <w:rsid w:val="00DE7D23"/>
    <w:rsid w:val="00DF4249"/>
    <w:rsid w:val="00E12EF2"/>
    <w:rsid w:val="00E22B0D"/>
    <w:rsid w:val="00E23604"/>
    <w:rsid w:val="00E26FA9"/>
    <w:rsid w:val="00E41A63"/>
    <w:rsid w:val="00E43063"/>
    <w:rsid w:val="00E508AC"/>
    <w:rsid w:val="00E549CE"/>
    <w:rsid w:val="00E63B12"/>
    <w:rsid w:val="00E64F48"/>
    <w:rsid w:val="00E6608D"/>
    <w:rsid w:val="00E83973"/>
    <w:rsid w:val="00E93623"/>
    <w:rsid w:val="00E9748C"/>
    <w:rsid w:val="00EA0FAF"/>
    <w:rsid w:val="00EA5062"/>
    <w:rsid w:val="00EA7F65"/>
    <w:rsid w:val="00EB5D30"/>
    <w:rsid w:val="00EC1FBB"/>
    <w:rsid w:val="00ED164A"/>
    <w:rsid w:val="00ED492C"/>
    <w:rsid w:val="00ED5B18"/>
    <w:rsid w:val="00ED6577"/>
    <w:rsid w:val="00EE1BA4"/>
    <w:rsid w:val="00EE2285"/>
    <w:rsid w:val="00EE360D"/>
    <w:rsid w:val="00EF19DE"/>
    <w:rsid w:val="00EF435C"/>
    <w:rsid w:val="00EF4A8B"/>
    <w:rsid w:val="00F03AD6"/>
    <w:rsid w:val="00F0753A"/>
    <w:rsid w:val="00F15397"/>
    <w:rsid w:val="00F1556B"/>
    <w:rsid w:val="00F1655B"/>
    <w:rsid w:val="00F1774A"/>
    <w:rsid w:val="00F17FFE"/>
    <w:rsid w:val="00F3177A"/>
    <w:rsid w:val="00F666ED"/>
    <w:rsid w:val="00F7331D"/>
    <w:rsid w:val="00F75179"/>
    <w:rsid w:val="00F76EF7"/>
    <w:rsid w:val="00F808C0"/>
    <w:rsid w:val="00F841E9"/>
    <w:rsid w:val="00F8443A"/>
    <w:rsid w:val="00F851C7"/>
    <w:rsid w:val="00F86EA3"/>
    <w:rsid w:val="00F93227"/>
    <w:rsid w:val="00F96A5E"/>
    <w:rsid w:val="00FA081D"/>
    <w:rsid w:val="00FB3D58"/>
    <w:rsid w:val="00FB6900"/>
    <w:rsid w:val="00FC68B4"/>
    <w:rsid w:val="00FD2196"/>
    <w:rsid w:val="00FD5756"/>
    <w:rsid w:val="00FD63C8"/>
    <w:rsid w:val="00FE3982"/>
    <w:rsid w:val="00FE40D8"/>
    <w:rsid w:val="00FE61F5"/>
    <w:rsid w:val="00FF25DC"/>
    <w:rsid w:val="00FF4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0D5154"/>
  <w15:chartTrackingRefBased/>
  <w15:docId w15:val="{E26953B5-3DC2-4581-84D9-F742DCE05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306A2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0C7C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Subtitle"/>
    <w:next w:val="a"/>
    <w:link w:val="a6"/>
    <w:uiPriority w:val="11"/>
    <w:qFormat/>
    <w:rsid w:val="00DF4249"/>
    <w:pPr>
      <w:numPr>
        <w:ilvl w:val="1"/>
      </w:numPr>
      <w:spacing w:after="120" w:line="240" w:lineRule="auto"/>
      <w:ind w:firstLine="709"/>
      <w:jc w:val="both"/>
    </w:pPr>
    <w:rPr>
      <w:rFonts w:ascii="Times New Roman" w:eastAsiaTheme="minorEastAsia" w:hAnsi="Times New Roman"/>
      <w:b/>
      <w:spacing w:val="15"/>
      <w:sz w:val="28"/>
    </w:rPr>
  </w:style>
  <w:style w:type="character" w:customStyle="1" w:styleId="a6">
    <w:name w:val="Подзаголовок Знак"/>
    <w:basedOn w:val="a0"/>
    <w:link w:val="a5"/>
    <w:uiPriority w:val="11"/>
    <w:rsid w:val="00DF4249"/>
    <w:rPr>
      <w:rFonts w:ascii="Times New Roman" w:eastAsiaTheme="minorEastAsia" w:hAnsi="Times New Roman"/>
      <w:b/>
      <w:spacing w:val="15"/>
      <w:sz w:val="28"/>
    </w:rPr>
  </w:style>
  <w:style w:type="paragraph" w:customStyle="1" w:styleId="a7">
    <w:name w:val="_текст"/>
    <w:basedOn w:val="a"/>
    <w:link w:val="a8"/>
    <w:autoRedefine/>
    <w:qFormat/>
    <w:rsid w:val="00DF4249"/>
    <w:pPr>
      <w:spacing w:after="0" w:line="360" w:lineRule="auto"/>
      <w:ind w:firstLine="709"/>
      <w:contextualSpacing/>
    </w:pPr>
    <w:rPr>
      <w:rFonts w:ascii="Times New Roman" w:eastAsia="Calibri" w:hAnsi="Times New Roman" w:cs="Times New Roman"/>
      <w:color w:val="000000"/>
      <w:sz w:val="28"/>
      <w:szCs w:val="28"/>
      <w:lang w:eastAsia="ja-JP"/>
    </w:rPr>
  </w:style>
  <w:style w:type="character" w:customStyle="1" w:styleId="a8">
    <w:name w:val="_текст Знак"/>
    <w:basedOn w:val="a0"/>
    <w:link w:val="a7"/>
    <w:rsid w:val="00DF4249"/>
    <w:rPr>
      <w:rFonts w:ascii="Times New Roman" w:eastAsia="Calibri" w:hAnsi="Times New Roman" w:cs="Times New Roman"/>
      <w:color w:val="000000"/>
      <w:sz w:val="28"/>
      <w:szCs w:val="28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fontTable" Target="fontTable.xml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theme" Target="theme/theme1.xml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122</Pages>
  <Words>4110</Words>
  <Characters>23432</Characters>
  <Application>Microsoft Office Word</Application>
  <DocSecurity>0</DocSecurity>
  <Lines>195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1</cp:lastModifiedBy>
  <cp:revision>411</cp:revision>
  <dcterms:created xsi:type="dcterms:W3CDTF">2021-09-13T14:28:00Z</dcterms:created>
  <dcterms:modified xsi:type="dcterms:W3CDTF">2021-11-02T06:27:00Z</dcterms:modified>
</cp:coreProperties>
</file>